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E90C3D" w14:textId="77777777" w:rsidR="0051687A" w:rsidRDefault="0051687A" w:rsidP="00524C36">
      <w:pPr>
        <w:jc w:val="center"/>
        <w:rPr>
          <w:b/>
          <w:sz w:val="32"/>
          <w:szCs w:val="32"/>
        </w:rPr>
      </w:pPr>
    </w:p>
    <w:p w14:paraId="44F39337" w14:textId="3F21272F" w:rsidR="00524C36" w:rsidRPr="00B64A8E" w:rsidRDefault="00524C36" w:rsidP="00524C36">
      <w:pPr>
        <w:jc w:val="center"/>
        <w:rPr>
          <w:b/>
          <w:sz w:val="32"/>
          <w:szCs w:val="32"/>
        </w:rPr>
      </w:pPr>
      <w:r w:rsidRPr="00B64A8E">
        <w:rPr>
          <w:b/>
          <w:sz w:val="32"/>
          <w:szCs w:val="32"/>
        </w:rPr>
        <w:t xml:space="preserve">Scheda di analisi </w:t>
      </w:r>
      <w:r w:rsidR="000654B9">
        <w:rPr>
          <w:b/>
          <w:sz w:val="32"/>
          <w:szCs w:val="32"/>
        </w:rPr>
        <w:t>Giunta (2018)</w:t>
      </w:r>
    </w:p>
    <w:p w14:paraId="4F637095" w14:textId="77777777" w:rsidR="00524C36" w:rsidRDefault="00524C36" w:rsidP="00524C36"/>
    <w:p w14:paraId="34E2E889" w14:textId="77777777" w:rsidR="00524C36" w:rsidRDefault="00524C36" w:rsidP="00524C36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56"/>
        <w:gridCol w:w="1559"/>
        <w:gridCol w:w="4807"/>
      </w:tblGrid>
      <w:tr w:rsidR="00524C36" w:rsidRPr="000654B9" w14:paraId="00757E30" w14:textId="77777777" w:rsidTr="000654B9">
        <w:tc>
          <w:tcPr>
            <w:tcW w:w="3256" w:type="dxa"/>
          </w:tcPr>
          <w:p w14:paraId="7FFF9287" w14:textId="77777777" w:rsidR="00524C36" w:rsidRPr="000654B9" w:rsidRDefault="00524C36" w:rsidP="00A5453E">
            <w:pPr>
              <w:spacing w:line="276" w:lineRule="auto"/>
              <w:rPr>
                <w:b/>
                <w:sz w:val="20"/>
                <w:szCs w:val="20"/>
              </w:rPr>
            </w:pPr>
            <w:r w:rsidRPr="000654B9">
              <w:rPr>
                <w:b/>
                <w:sz w:val="20"/>
                <w:szCs w:val="20"/>
              </w:rPr>
              <w:t>Titolo</w:t>
            </w:r>
          </w:p>
        </w:tc>
        <w:tc>
          <w:tcPr>
            <w:tcW w:w="6366" w:type="dxa"/>
            <w:gridSpan w:val="2"/>
          </w:tcPr>
          <w:p w14:paraId="0AA53F2E" w14:textId="77777777" w:rsidR="00524C36" w:rsidRPr="000654B9" w:rsidRDefault="00524C36" w:rsidP="00A5453E">
            <w:pPr>
              <w:spacing w:line="276" w:lineRule="auto"/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0654B9"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  <w:t>Come non scrivere. Consigli ed esempi da seguire, trappole e scemenze da evitare quando si scrive in italiano</w:t>
            </w:r>
          </w:p>
        </w:tc>
      </w:tr>
      <w:tr w:rsidR="00524C36" w:rsidRPr="000654B9" w14:paraId="6D32B71C" w14:textId="77777777" w:rsidTr="000654B9">
        <w:tc>
          <w:tcPr>
            <w:tcW w:w="3256" w:type="dxa"/>
          </w:tcPr>
          <w:p w14:paraId="3676ACF0" w14:textId="77777777" w:rsidR="00524C36" w:rsidRPr="000654B9" w:rsidRDefault="00524C36" w:rsidP="00A5453E">
            <w:pPr>
              <w:spacing w:line="276" w:lineRule="auto"/>
              <w:rPr>
                <w:b/>
                <w:sz w:val="20"/>
                <w:szCs w:val="20"/>
              </w:rPr>
            </w:pPr>
            <w:r w:rsidRPr="000654B9">
              <w:rPr>
                <w:b/>
                <w:sz w:val="20"/>
                <w:szCs w:val="20"/>
              </w:rPr>
              <w:t>Autore/-i</w:t>
            </w:r>
          </w:p>
        </w:tc>
        <w:tc>
          <w:tcPr>
            <w:tcW w:w="6366" w:type="dxa"/>
            <w:gridSpan w:val="2"/>
          </w:tcPr>
          <w:p w14:paraId="01D54131" w14:textId="77777777" w:rsidR="00524C36" w:rsidRPr="000654B9" w:rsidRDefault="00524C36" w:rsidP="00A5453E">
            <w:pPr>
              <w:spacing w:line="276" w:lineRule="auto"/>
              <w:rPr>
                <w:i/>
                <w:iCs/>
                <w:color w:val="000000" w:themeColor="text1"/>
                <w:sz w:val="20"/>
                <w:szCs w:val="20"/>
              </w:rPr>
            </w:pPr>
            <w:r w:rsidRPr="000654B9">
              <w:rPr>
                <w:i/>
                <w:iCs/>
                <w:color w:val="000000" w:themeColor="text1"/>
                <w:sz w:val="20"/>
                <w:szCs w:val="20"/>
              </w:rPr>
              <w:t>Claudio Giunta</w:t>
            </w:r>
          </w:p>
        </w:tc>
      </w:tr>
      <w:tr w:rsidR="00524C36" w:rsidRPr="000654B9" w14:paraId="22A25D4E" w14:textId="77777777" w:rsidTr="000654B9">
        <w:tc>
          <w:tcPr>
            <w:tcW w:w="3256" w:type="dxa"/>
          </w:tcPr>
          <w:p w14:paraId="4DA7A3DC" w14:textId="77777777" w:rsidR="00524C36" w:rsidRPr="000654B9" w:rsidRDefault="00524C36" w:rsidP="00A5453E">
            <w:pPr>
              <w:spacing w:line="276" w:lineRule="auto"/>
              <w:rPr>
                <w:b/>
                <w:sz w:val="20"/>
                <w:szCs w:val="20"/>
              </w:rPr>
            </w:pPr>
            <w:r w:rsidRPr="000654B9">
              <w:rPr>
                <w:b/>
                <w:sz w:val="20"/>
                <w:szCs w:val="20"/>
              </w:rPr>
              <w:t>Data di pubblicazione</w:t>
            </w:r>
          </w:p>
        </w:tc>
        <w:tc>
          <w:tcPr>
            <w:tcW w:w="6366" w:type="dxa"/>
            <w:gridSpan w:val="2"/>
          </w:tcPr>
          <w:p w14:paraId="3346150D" w14:textId="77777777" w:rsidR="00524C36" w:rsidRPr="000654B9" w:rsidRDefault="00524C36" w:rsidP="00A5453E">
            <w:pPr>
              <w:spacing w:line="276" w:lineRule="auto"/>
              <w:rPr>
                <w:sz w:val="20"/>
                <w:szCs w:val="20"/>
              </w:rPr>
            </w:pPr>
            <w:r w:rsidRPr="000654B9">
              <w:rPr>
                <w:sz w:val="20"/>
                <w:szCs w:val="20"/>
              </w:rPr>
              <w:t>2018</w:t>
            </w:r>
          </w:p>
        </w:tc>
      </w:tr>
      <w:tr w:rsidR="00524C36" w:rsidRPr="000654B9" w14:paraId="2AF1E36A" w14:textId="77777777" w:rsidTr="000654B9">
        <w:tc>
          <w:tcPr>
            <w:tcW w:w="3256" w:type="dxa"/>
          </w:tcPr>
          <w:p w14:paraId="49E23B0C" w14:textId="77777777" w:rsidR="00524C36" w:rsidRPr="000654B9" w:rsidRDefault="00524C36" w:rsidP="00A5453E">
            <w:pPr>
              <w:spacing w:line="276" w:lineRule="auto"/>
              <w:rPr>
                <w:b/>
                <w:sz w:val="20"/>
                <w:szCs w:val="20"/>
              </w:rPr>
            </w:pPr>
            <w:r w:rsidRPr="000654B9">
              <w:rPr>
                <w:b/>
                <w:sz w:val="20"/>
                <w:szCs w:val="20"/>
              </w:rPr>
              <w:t>Eventuali edizioni</w:t>
            </w:r>
          </w:p>
        </w:tc>
        <w:tc>
          <w:tcPr>
            <w:tcW w:w="6366" w:type="dxa"/>
            <w:gridSpan w:val="2"/>
          </w:tcPr>
          <w:p w14:paraId="070020AB" w14:textId="77777777" w:rsidR="00524C36" w:rsidRPr="000654B9" w:rsidRDefault="00524C36" w:rsidP="00A5453E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524C36" w:rsidRPr="000654B9" w14:paraId="5DEDD9CA" w14:textId="77777777" w:rsidTr="000654B9">
        <w:tc>
          <w:tcPr>
            <w:tcW w:w="3256" w:type="dxa"/>
          </w:tcPr>
          <w:p w14:paraId="1CAE2231" w14:textId="77777777" w:rsidR="00524C36" w:rsidRPr="000654B9" w:rsidRDefault="00524C36" w:rsidP="00A5453E">
            <w:pPr>
              <w:spacing w:line="276" w:lineRule="auto"/>
              <w:rPr>
                <w:b/>
                <w:sz w:val="20"/>
                <w:szCs w:val="20"/>
              </w:rPr>
            </w:pPr>
            <w:r w:rsidRPr="000654B9">
              <w:rPr>
                <w:b/>
                <w:sz w:val="20"/>
                <w:szCs w:val="20"/>
              </w:rPr>
              <w:t>Casa editrice</w:t>
            </w:r>
          </w:p>
        </w:tc>
        <w:tc>
          <w:tcPr>
            <w:tcW w:w="6366" w:type="dxa"/>
            <w:gridSpan w:val="2"/>
          </w:tcPr>
          <w:p w14:paraId="5F626C9E" w14:textId="77777777" w:rsidR="00524C36" w:rsidRPr="000654B9" w:rsidRDefault="00524C36" w:rsidP="00A5453E">
            <w:pPr>
              <w:spacing w:line="276" w:lineRule="auto"/>
              <w:rPr>
                <w:sz w:val="20"/>
                <w:szCs w:val="20"/>
              </w:rPr>
            </w:pPr>
            <w:r w:rsidRPr="000654B9">
              <w:rPr>
                <w:sz w:val="20"/>
                <w:szCs w:val="20"/>
              </w:rPr>
              <w:t>UTET</w:t>
            </w:r>
          </w:p>
        </w:tc>
      </w:tr>
      <w:tr w:rsidR="00524C36" w:rsidRPr="000654B9" w14:paraId="145B00D4" w14:textId="77777777" w:rsidTr="000654B9">
        <w:tc>
          <w:tcPr>
            <w:tcW w:w="3256" w:type="dxa"/>
          </w:tcPr>
          <w:p w14:paraId="08C905E9" w14:textId="77777777" w:rsidR="00524C36" w:rsidRPr="000654B9" w:rsidRDefault="00524C36" w:rsidP="00A5453E">
            <w:pPr>
              <w:spacing w:line="276" w:lineRule="auto"/>
              <w:rPr>
                <w:b/>
                <w:sz w:val="20"/>
                <w:szCs w:val="20"/>
              </w:rPr>
            </w:pPr>
            <w:r w:rsidRPr="000654B9">
              <w:rPr>
                <w:b/>
                <w:sz w:val="20"/>
                <w:szCs w:val="20"/>
              </w:rPr>
              <w:t>ISBN</w:t>
            </w:r>
          </w:p>
        </w:tc>
        <w:tc>
          <w:tcPr>
            <w:tcW w:w="6366" w:type="dxa"/>
            <w:gridSpan w:val="2"/>
          </w:tcPr>
          <w:p w14:paraId="22F461DC" w14:textId="77777777" w:rsidR="00524C36" w:rsidRPr="000654B9" w:rsidRDefault="00524C36" w:rsidP="00A5453E">
            <w:pPr>
              <w:spacing w:line="276" w:lineRule="auto"/>
              <w:rPr>
                <w:sz w:val="20"/>
                <w:szCs w:val="20"/>
              </w:rPr>
            </w:pPr>
            <w:r w:rsidRPr="000654B9">
              <w:rPr>
                <w:sz w:val="20"/>
                <w:szCs w:val="20"/>
              </w:rPr>
              <w:t>978-88-511-5697-8</w:t>
            </w:r>
          </w:p>
        </w:tc>
      </w:tr>
      <w:tr w:rsidR="00524C36" w:rsidRPr="000654B9" w14:paraId="48C397B2" w14:textId="77777777" w:rsidTr="000654B9">
        <w:tc>
          <w:tcPr>
            <w:tcW w:w="3256" w:type="dxa"/>
          </w:tcPr>
          <w:p w14:paraId="023B7892" w14:textId="77777777" w:rsidR="00524C36" w:rsidRPr="000654B9" w:rsidRDefault="00524C36" w:rsidP="00A5453E">
            <w:pPr>
              <w:spacing w:line="276" w:lineRule="auto"/>
              <w:rPr>
                <w:b/>
                <w:sz w:val="20"/>
                <w:szCs w:val="20"/>
              </w:rPr>
            </w:pPr>
            <w:r w:rsidRPr="000654B9">
              <w:rPr>
                <w:b/>
                <w:sz w:val="20"/>
                <w:szCs w:val="20"/>
              </w:rPr>
              <w:t>Numero di pagine</w:t>
            </w:r>
          </w:p>
        </w:tc>
        <w:tc>
          <w:tcPr>
            <w:tcW w:w="6366" w:type="dxa"/>
            <w:gridSpan w:val="2"/>
          </w:tcPr>
          <w:p w14:paraId="3E8D2B51" w14:textId="77777777" w:rsidR="00524C36" w:rsidRPr="000654B9" w:rsidRDefault="00524C36" w:rsidP="00A5453E">
            <w:pPr>
              <w:spacing w:line="276" w:lineRule="auto"/>
              <w:rPr>
                <w:sz w:val="20"/>
                <w:szCs w:val="20"/>
              </w:rPr>
            </w:pPr>
            <w:proofErr w:type="gramStart"/>
            <w:r w:rsidRPr="000654B9">
              <w:rPr>
                <w:sz w:val="20"/>
                <w:szCs w:val="20"/>
              </w:rPr>
              <w:t>328 ;</w:t>
            </w:r>
            <w:proofErr w:type="gramEnd"/>
            <w:r w:rsidRPr="000654B9">
              <w:rPr>
                <w:sz w:val="20"/>
                <w:szCs w:val="20"/>
              </w:rPr>
              <w:t xml:space="preserve"> 23 cm</w:t>
            </w:r>
          </w:p>
        </w:tc>
      </w:tr>
      <w:tr w:rsidR="00524C36" w:rsidRPr="000654B9" w14:paraId="056248FF" w14:textId="77777777" w:rsidTr="000654B9">
        <w:tc>
          <w:tcPr>
            <w:tcW w:w="3256" w:type="dxa"/>
          </w:tcPr>
          <w:p w14:paraId="129F6D45" w14:textId="77777777" w:rsidR="00524C36" w:rsidRPr="000654B9" w:rsidRDefault="00524C36" w:rsidP="00A5453E">
            <w:pPr>
              <w:spacing w:line="276" w:lineRule="auto"/>
              <w:rPr>
                <w:b/>
                <w:sz w:val="20"/>
                <w:szCs w:val="20"/>
              </w:rPr>
            </w:pPr>
            <w:r w:rsidRPr="000654B9">
              <w:rPr>
                <w:b/>
                <w:sz w:val="20"/>
                <w:szCs w:val="20"/>
              </w:rPr>
              <w:t>Soggetti</w:t>
            </w:r>
          </w:p>
        </w:tc>
        <w:tc>
          <w:tcPr>
            <w:tcW w:w="6366" w:type="dxa"/>
            <w:gridSpan w:val="2"/>
          </w:tcPr>
          <w:p w14:paraId="092FAF3C" w14:textId="77777777" w:rsidR="00524C36" w:rsidRPr="000654B9" w:rsidRDefault="00524C36" w:rsidP="00A5453E">
            <w:pPr>
              <w:spacing w:line="276" w:lineRule="auto"/>
              <w:rPr>
                <w:sz w:val="20"/>
                <w:szCs w:val="20"/>
              </w:rPr>
            </w:pPr>
            <w:r w:rsidRPr="000654B9">
              <w:rPr>
                <w:sz w:val="20"/>
                <w:szCs w:val="20"/>
              </w:rPr>
              <w:t>Lingua italiana - Componimento</w:t>
            </w:r>
          </w:p>
        </w:tc>
      </w:tr>
      <w:tr w:rsidR="00524C36" w:rsidRPr="000654B9" w14:paraId="13E8FDBF" w14:textId="77777777" w:rsidTr="000654B9">
        <w:tc>
          <w:tcPr>
            <w:tcW w:w="3256" w:type="dxa"/>
          </w:tcPr>
          <w:p w14:paraId="26971AF5" w14:textId="77777777" w:rsidR="00524C36" w:rsidRPr="000654B9" w:rsidRDefault="00524C36" w:rsidP="00A5453E">
            <w:pPr>
              <w:spacing w:line="276" w:lineRule="auto"/>
              <w:rPr>
                <w:b/>
                <w:sz w:val="20"/>
                <w:szCs w:val="20"/>
              </w:rPr>
            </w:pPr>
            <w:r w:rsidRPr="000654B9">
              <w:rPr>
                <w:b/>
                <w:sz w:val="20"/>
                <w:szCs w:val="20"/>
              </w:rPr>
              <w:t xml:space="preserve">Classificazione Dewey </w:t>
            </w:r>
          </w:p>
        </w:tc>
        <w:tc>
          <w:tcPr>
            <w:tcW w:w="6366" w:type="dxa"/>
            <w:gridSpan w:val="2"/>
          </w:tcPr>
          <w:p w14:paraId="0DF1E4F3" w14:textId="77777777" w:rsidR="00524C36" w:rsidRPr="000654B9" w:rsidRDefault="00524C36" w:rsidP="00A5453E">
            <w:pPr>
              <w:spacing w:line="276" w:lineRule="auto"/>
              <w:rPr>
                <w:sz w:val="20"/>
                <w:szCs w:val="20"/>
              </w:rPr>
            </w:pPr>
            <w:r w:rsidRPr="000654B9">
              <w:rPr>
                <w:sz w:val="20"/>
                <w:szCs w:val="20"/>
              </w:rPr>
              <w:t>808.0451 (23.) RETORICA DELL'ITALIANO</w:t>
            </w:r>
          </w:p>
        </w:tc>
      </w:tr>
      <w:tr w:rsidR="00524C36" w:rsidRPr="000654B9" w14:paraId="3E258B65" w14:textId="77777777" w:rsidTr="000654B9">
        <w:tc>
          <w:tcPr>
            <w:tcW w:w="3256" w:type="dxa"/>
          </w:tcPr>
          <w:p w14:paraId="3AFB5575" w14:textId="2669A75E" w:rsidR="00524C36" w:rsidRPr="000654B9" w:rsidRDefault="00524C36" w:rsidP="00A5453E">
            <w:pPr>
              <w:spacing w:line="276" w:lineRule="auto"/>
              <w:rPr>
                <w:b/>
                <w:sz w:val="20"/>
                <w:szCs w:val="20"/>
              </w:rPr>
            </w:pPr>
            <w:r w:rsidRPr="000654B9">
              <w:rPr>
                <w:b/>
                <w:sz w:val="20"/>
                <w:szCs w:val="20"/>
              </w:rPr>
              <w:t>Tipologia (prevalente) del volume</w:t>
            </w:r>
          </w:p>
        </w:tc>
        <w:tc>
          <w:tcPr>
            <w:tcW w:w="6366" w:type="dxa"/>
            <w:gridSpan w:val="2"/>
          </w:tcPr>
          <w:p w14:paraId="570A387A" w14:textId="77777777" w:rsidR="00524C36" w:rsidRPr="000654B9" w:rsidRDefault="00524C36" w:rsidP="00A5453E">
            <w:pPr>
              <w:spacing w:line="276" w:lineRule="auto"/>
              <w:rPr>
                <w:sz w:val="20"/>
                <w:szCs w:val="20"/>
              </w:rPr>
            </w:pPr>
            <w:r w:rsidRPr="000654B9">
              <w:rPr>
                <w:sz w:val="20"/>
                <w:szCs w:val="20"/>
              </w:rPr>
              <w:t>Manuale di scrittura generico</w:t>
            </w:r>
          </w:p>
        </w:tc>
      </w:tr>
      <w:tr w:rsidR="00524C36" w:rsidRPr="000654B9" w14:paraId="194B3616" w14:textId="77777777" w:rsidTr="000654B9">
        <w:tc>
          <w:tcPr>
            <w:tcW w:w="3256" w:type="dxa"/>
          </w:tcPr>
          <w:p w14:paraId="68824571" w14:textId="328C96D4" w:rsidR="00524C36" w:rsidRPr="000654B9" w:rsidRDefault="00524C36" w:rsidP="00A5453E">
            <w:pPr>
              <w:spacing w:line="276" w:lineRule="auto"/>
              <w:rPr>
                <w:b/>
                <w:sz w:val="20"/>
                <w:szCs w:val="20"/>
              </w:rPr>
            </w:pPr>
            <w:r w:rsidRPr="000654B9">
              <w:rPr>
                <w:b/>
                <w:sz w:val="20"/>
                <w:szCs w:val="20"/>
              </w:rPr>
              <w:t>Destinatari</w:t>
            </w:r>
          </w:p>
        </w:tc>
        <w:tc>
          <w:tcPr>
            <w:tcW w:w="6366" w:type="dxa"/>
            <w:gridSpan w:val="2"/>
          </w:tcPr>
          <w:p w14:paraId="68AEE9C6" w14:textId="77777777" w:rsidR="00524C36" w:rsidRPr="000654B9" w:rsidRDefault="00524C36" w:rsidP="00A5453E">
            <w:pPr>
              <w:spacing w:line="276" w:lineRule="auto"/>
              <w:rPr>
                <w:sz w:val="20"/>
                <w:szCs w:val="20"/>
              </w:rPr>
            </w:pPr>
            <w:r w:rsidRPr="000654B9">
              <w:rPr>
                <w:sz w:val="20"/>
                <w:szCs w:val="20"/>
              </w:rPr>
              <w:t>Pubblico generico</w:t>
            </w:r>
          </w:p>
        </w:tc>
      </w:tr>
      <w:tr w:rsidR="00524C36" w:rsidRPr="000654B9" w14:paraId="20E68553" w14:textId="77777777" w:rsidTr="000654B9">
        <w:tc>
          <w:tcPr>
            <w:tcW w:w="3256" w:type="dxa"/>
          </w:tcPr>
          <w:p w14:paraId="7566A5B5" w14:textId="77777777" w:rsidR="00524C36" w:rsidRPr="000654B9" w:rsidRDefault="00524C36" w:rsidP="00A5453E">
            <w:pPr>
              <w:spacing w:line="276" w:lineRule="auto"/>
              <w:rPr>
                <w:b/>
                <w:sz w:val="20"/>
                <w:szCs w:val="20"/>
              </w:rPr>
            </w:pPr>
            <w:r w:rsidRPr="000654B9">
              <w:rPr>
                <w:b/>
                <w:sz w:val="20"/>
                <w:szCs w:val="20"/>
              </w:rPr>
              <w:t xml:space="preserve">Obiettivi del volume </w:t>
            </w:r>
          </w:p>
          <w:p w14:paraId="7DF00809" w14:textId="77777777" w:rsidR="00524C36" w:rsidRPr="000654B9" w:rsidRDefault="00524C36" w:rsidP="00A5453E">
            <w:pPr>
              <w:spacing w:line="276" w:lineRule="auto"/>
              <w:rPr>
                <w:i/>
                <w:sz w:val="20"/>
                <w:szCs w:val="20"/>
              </w:rPr>
            </w:pPr>
          </w:p>
        </w:tc>
        <w:tc>
          <w:tcPr>
            <w:tcW w:w="6366" w:type="dxa"/>
            <w:gridSpan w:val="2"/>
          </w:tcPr>
          <w:p w14:paraId="7C714810" w14:textId="77777777" w:rsidR="00524C36" w:rsidRPr="000654B9" w:rsidRDefault="00524C36" w:rsidP="00A5453E">
            <w:pPr>
              <w:spacing w:line="276" w:lineRule="auto"/>
              <w:rPr>
                <w:sz w:val="20"/>
                <w:szCs w:val="20"/>
              </w:rPr>
            </w:pPr>
            <w:r w:rsidRPr="000654B9">
              <w:rPr>
                <w:sz w:val="20"/>
                <w:szCs w:val="20"/>
              </w:rPr>
              <w:t>Fornire indicazioni e consigli su come non scrivere a partire da esempi concreti, nella convinzione che non sia possibile insegnare a scrivere, ma solo dire cosa è meglio non fare quando si scrive</w:t>
            </w:r>
          </w:p>
        </w:tc>
      </w:tr>
      <w:tr w:rsidR="00524C36" w:rsidRPr="000654B9" w14:paraId="5C75AAA5" w14:textId="77777777" w:rsidTr="000654B9">
        <w:tc>
          <w:tcPr>
            <w:tcW w:w="3256" w:type="dxa"/>
          </w:tcPr>
          <w:p w14:paraId="46959034" w14:textId="77777777" w:rsidR="00524C36" w:rsidRPr="000654B9" w:rsidRDefault="00524C36" w:rsidP="00A5453E">
            <w:pPr>
              <w:spacing w:line="276" w:lineRule="auto"/>
              <w:rPr>
                <w:b/>
                <w:sz w:val="20"/>
                <w:szCs w:val="20"/>
              </w:rPr>
            </w:pPr>
            <w:r w:rsidRPr="000654B9">
              <w:rPr>
                <w:b/>
                <w:sz w:val="20"/>
                <w:szCs w:val="20"/>
              </w:rPr>
              <w:t>Indice</w:t>
            </w:r>
          </w:p>
        </w:tc>
        <w:tc>
          <w:tcPr>
            <w:tcW w:w="6366" w:type="dxa"/>
            <w:gridSpan w:val="2"/>
          </w:tcPr>
          <w:p w14:paraId="469F340C" w14:textId="56831B21" w:rsidR="00524C36" w:rsidRPr="000654B9" w:rsidRDefault="00524C36" w:rsidP="00A5453E">
            <w:pPr>
              <w:spacing w:line="276" w:lineRule="auto"/>
              <w:rPr>
                <w:sz w:val="20"/>
                <w:szCs w:val="20"/>
              </w:rPr>
            </w:pPr>
            <w:r w:rsidRPr="000654B9">
              <w:rPr>
                <w:sz w:val="20"/>
                <w:szCs w:val="20"/>
              </w:rPr>
              <w:t>Premessa</w:t>
            </w:r>
          </w:p>
          <w:p w14:paraId="649C9570" w14:textId="77777777" w:rsidR="00524C36" w:rsidRPr="000654B9" w:rsidRDefault="00524C36" w:rsidP="00A5453E">
            <w:pPr>
              <w:spacing w:line="276" w:lineRule="auto"/>
              <w:rPr>
                <w:sz w:val="20"/>
                <w:szCs w:val="20"/>
              </w:rPr>
            </w:pPr>
            <w:r w:rsidRPr="000654B9">
              <w:rPr>
                <w:sz w:val="20"/>
                <w:szCs w:val="20"/>
              </w:rPr>
              <w:t>PRIMA DI COMINCIARE</w:t>
            </w:r>
          </w:p>
          <w:p w14:paraId="661DC4CC" w14:textId="77777777" w:rsidR="00524C36" w:rsidRPr="000654B9" w:rsidRDefault="00524C36" w:rsidP="00A5453E">
            <w:pPr>
              <w:spacing w:line="276" w:lineRule="auto"/>
              <w:rPr>
                <w:sz w:val="20"/>
                <w:szCs w:val="20"/>
              </w:rPr>
            </w:pPr>
            <w:r w:rsidRPr="000654B9">
              <w:rPr>
                <w:sz w:val="20"/>
                <w:szCs w:val="20"/>
              </w:rPr>
              <w:t>In esergo</w:t>
            </w:r>
          </w:p>
          <w:p w14:paraId="1F13C185" w14:textId="77777777" w:rsidR="00524C36" w:rsidRPr="000654B9" w:rsidRDefault="00524C36" w:rsidP="00A5453E">
            <w:pPr>
              <w:spacing w:line="276" w:lineRule="auto"/>
              <w:rPr>
                <w:sz w:val="20"/>
                <w:szCs w:val="20"/>
              </w:rPr>
            </w:pPr>
            <w:r w:rsidRPr="000654B9">
              <w:rPr>
                <w:sz w:val="20"/>
                <w:szCs w:val="20"/>
              </w:rPr>
              <w:t>Tre leggi (Legge di Borg; Legge di Silvio Dante; Legge di Catone)</w:t>
            </w:r>
          </w:p>
          <w:p w14:paraId="53F3C503" w14:textId="77777777" w:rsidR="00524C36" w:rsidRPr="000654B9" w:rsidRDefault="00524C36" w:rsidP="00A5453E">
            <w:pPr>
              <w:spacing w:line="276" w:lineRule="auto"/>
              <w:rPr>
                <w:sz w:val="20"/>
                <w:szCs w:val="20"/>
              </w:rPr>
            </w:pPr>
            <w:r w:rsidRPr="000654B9">
              <w:rPr>
                <w:sz w:val="20"/>
                <w:szCs w:val="20"/>
              </w:rPr>
              <w:t>Come scrivere, dove scrivere</w:t>
            </w:r>
          </w:p>
          <w:p w14:paraId="49D9D8AF" w14:textId="77777777" w:rsidR="00524C36" w:rsidRPr="000654B9" w:rsidRDefault="00524C36" w:rsidP="00A5453E">
            <w:pPr>
              <w:spacing w:line="276" w:lineRule="auto"/>
              <w:rPr>
                <w:sz w:val="20"/>
                <w:szCs w:val="20"/>
              </w:rPr>
            </w:pPr>
            <w:r w:rsidRPr="000654B9">
              <w:rPr>
                <w:sz w:val="20"/>
                <w:szCs w:val="20"/>
              </w:rPr>
              <w:t>Scegliere l’argomento</w:t>
            </w:r>
          </w:p>
          <w:p w14:paraId="455A8E30" w14:textId="77777777" w:rsidR="00524C36" w:rsidRPr="000654B9" w:rsidRDefault="00524C36" w:rsidP="00A5453E">
            <w:pPr>
              <w:spacing w:line="276" w:lineRule="auto"/>
              <w:rPr>
                <w:sz w:val="20"/>
                <w:szCs w:val="20"/>
              </w:rPr>
            </w:pPr>
            <w:r w:rsidRPr="000654B9">
              <w:rPr>
                <w:sz w:val="20"/>
                <w:szCs w:val="20"/>
              </w:rPr>
              <w:t>L’angoscia</w:t>
            </w:r>
          </w:p>
          <w:p w14:paraId="291C930F" w14:textId="7EB4B234" w:rsidR="00524C36" w:rsidRPr="000654B9" w:rsidRDefault="00524C36" w:rsidP="00A5453E">
            <w:pPr>
              <w:spacing w:line="276" w:lineRule="auto"/>
              <w:rPr>
                <w:sz w:val="20"/>
                <w:szCs w:val="20"/>
              </w:rPr>
            </w:pPr>
            <w:r w:rsidRPr="000654B9">
              <w:rPr>
                <w:sz w:val="20"/>
                <w:szCs w:val="20"/>
              </w:rPr>
              <w:t>Le buone maniere (File; Numerate le pagine; Intestazione; Interlinea in word; Specchio di scrittura; Rientri e giustificazione del testo; Date un po’ d’aria alla pagina; Grafici, immagini, tabelle; Blocchi di testo; Font)</w:t>
            </w:r>
          </w:p>
          <w:p w14:paraId="48425C2C" w14:textId="77777777" w:rsidR="00524C36" w:rsidRPr="000654B9" w:rsidRDefault="00524C36" w:rsidP="00A5453E">
            <w:pPr>
              <w:spacing w:line="276" w:lineRule="auto"/>
              <w:rPr>
                <w:sz w:val="20"/>
                <w:szCs w:val="20"/>
              </w:rPr>
            </w:pPr>
            <w:r w:rsidRPr="000654B9">
              <w:rPr>
                <w:sz w:val="20"/>
                <w:szCs w:val="20"/>
              </w:rPr>
              <w:t>SCRIVERE CHIARO. LA FORMA</w:t>
            </w:r>
          </w:p>
          <w:p w14:paraId="34D6E6E4" w14:textId="77777777" w:rsidR="00524C36" w:rsidRPr="000654B9" w:rsidRDefault="00524C36" w:rsidP="00A5453E">
            <w:pPr>
              <w:spacing w:line="276" w:lineRule="auto"/>
              <w:rPr>
                <w:sz w:val="20"/>
                <w:szCs w:val="20"/>
              </w:rPr>
            </w:pPr>
            <w:r w:rsidRPr="000654B9">
              <w:rPr>
                <w:sz w:val="20"/>
                <w:szCs w:val="20"/>
              </w:rPr>
              <w:t>L’antilingua</w:t>
            </w:r>
          </w:p>
          <w:p w14:paraId="336489AD" w14:textId="77777777" w:rsidR="00524C36" w:rsidRPr="000654B9" w:rsidRDefault="00524C36" w:rsidP="00A5453E">
            <w:pPr>
              <w:spacing w:line="276" w:lineRule="auto"/>
              <w:rPr>
                <w:sz w:val="20"/>
                <w:szCs w:val="20"/>
              </w:rPr>
            </w:pPr>
            <w:r w:rsidRPr="000654B9">
              <w:rPr>
                <w:sz w:val="20"/>
                <w:szCs w:val="20"/>
              </w:rPr>
              <w:t>La teoria dell’eleganza di Lina Presotto</w:t>
            </w:r>
          </w:p>
          <w:p w14:paraId="33028B50" w14:textId="77777777" w:rsidR="00524C36" w:rsidRPr="000654B9" w:rsidRDefault="00524C36" w:rsidP="00A5453E">
            <w:pPr>
              <w:spacing w:line="276" w:lineRule="auto"/>
              <w:rPr>
                <w:sz w:val="20"/>
                <w:szCs w:val="20"/>
              </w:rPr>
            </w:pPr>
            <w:r w:rsidRPr="000654B9">
              <w:rPr>
                <w:sz w:val="20"/>
                <w:szCs w:val="20"/>
              </w:rPr>
              <w:t>La teoria dell’eleganza a scuola</w:t>
            </w:r>
          </w:p>
          <w:p w14:paraId="44E5189C" w14:textId="75256056" w:rsidR="00524C36" w:rsidRPr="000654B9" w:rsidRDefault="00524C36" w:rsidP="00A5453E">
            <w:pPr>
              <w:spacing w:line="276" w:lineRule="auto"/>
              <w:rPr>
                <w:sz w:val="20"/>
                <w:szCs w:val="20"/>
              </w:rPr>
            </w:pPr>
            <w:r w:rsidRPr="000654B9">
              <w:rPr>
                <w:sz w:val="20"/>
                <w:szCs w:val="20"/>
              </w:rPr>
              <w:t>“Discendere dal lato opposto” e altre false eleganze</w:t>
            </w:r>
          </w:p>
          <w:p w14:paraId="23EDE507" w14:textId="77777777" w:rsidR="00524C36" w:rsidRPr="000654B9" w:rsidRDefault="00524C36" w:rsidP="00A5453E">
            <w:pPr>
              <w:spacing w:line="276" w:lineRule="auto"/>
              <w:rPr>
                <w:sz w:val="20"/>
                <w:szCs w:val="20"/>
              </w:rPr>
            </w:pPr>
            <w:r w:rsidRPr="000654B9">
              <w:rPr>
                <w:sz w:val="20"/>
                <w:szCs w:val="20"/>
              </w:rPr>
              <w:t>SCRIVERE CHIARO. IL CONTENUTO</w:t>
            </w:r>
          </w:p>
          <w:p w14:paraId="7877F48A" w14:textId="77777777" w:rsidR="00524C36" w:rsidRPr="000654B9" w:rsidRDefault="00524C36" w:rsidP="00A5453E">
            <w:pPr>
              <w:spacing w:line="276" w:lineRule="auto"/>
              <w:rPr>
                <w:sz w:val="20"/>
                <w:szCs w:val="20"/>
              </w:rPr>
            </w:pPr>
            <w:r w:rsidRPr="000654B9">
              <w:rPr>
                <w:sz w:val="20"/>
                <w:szCs w:val="20"/>
              </w:rPr>
              <w:t xml:space="preserve">Time </w:t>
            </w:r>
            <w:proofErr w:type="spellStart"/>
            <w:r w:rsidRPr="000654B9">
              <w:rPr>
                <w:sz w:val="20"/>
                <w:szCs w:val="20"/>
              </w:rPr>
              <w:t>is</w:t>
            </w:r>
            <w:proofErr w:type="spellEnd"/>
            <w:r w:rsidRPr="000654B9">
              <w:rPr>
                <w:sz w:val="20"/>
                <w:szCs w:val="20"/>
              </w:rPr>
              <w:t xml:space="preserve"> Out of Joint</w:t>
            </w:r>
          </w:p>
          <w:p w14:paraId="2CED3869" w14:textId="77777777" w:rsidR="00524C36" w:rsidRPr="000654B9" w:rsidRDefault="00524C36" w:rsidP="00A5453E">
            <w:pPr>
              <w:spacing w:line="276" w:lineRule="auto"/>
              <w:rPr>
                <w:sz w:val="20"/>
                <w:szCs w:val="20"/>
              </w:rPr>
            </w:pPr>
            <w:r w:rsidRPr="000654B9">
              <w:rPr>
                <w:sz w:val="20"/>
                <w:szCs w:val="20"/>
              </w:rPr>
              <w:t>L’</w:t>
            </w:r>
            <w:proofErr w:type="spellStart"/>
            <w:r w:rsidRPr="000654B9">
              <w:rPr>
                <w:sz w:val="20"/>
                <w:szCs w:val="20"/>
              </w:rPr>
              <w:t>appallagé</w:t>
            </w:r>
            <w:proofErr w:type="spellEnd"/>
            <w:r w:rsidRPr="000654B9">
              <w:rPr>
                <w:sz w:val="20"/>
                <w:szCs w:val="20"/>
              </w:rPr>
              <w:t xml:space="preserve"> radicale dalla </w:t>
            </w:r>
            <w:proofErr w:type="spellStart"/>
            <w:r w:rsidRPr="000654B9">
              <w:rPr>
                <w:sz w:val="20"/>
                <w:szCs w:val="20"/>
              </w:rPr>
              <w:t>doxa</w:t>
            </w:r>
            <w:proofErr w:type="spellEnd"/>
            <w:r w:rsidRPr="000654B9">
              <w:rPr>
                <w:sz w:val="20"/>
                <w:szCs w:val="20"/>
              </w:rPr>
              <w:t xml:space="preserve"> dei molti</w:t>
            </w:r>
          </w:p>
          <w:p w14:paraId="62F57219" w14:textId="35EDAF5D" w:rsidR="00524C36" w:rsidRPr="000654B9" w:rsidRDefault="00524C36" w:rsidP="00A5453E">
            <w:pPr>
              <w:spacing w:line="276" w:lineRule="auto"/>
              <w:rPr>
                <w:sz w:val="20"/>
                <w:szCs w:val="20"/>
              </w:rPr>
            </w:pPr>
            <w:r w:rsidRPr="000654B9">
              <w:rPr>
                <w:sz w:val="20"/>
                <w:szCs w:val="20"/>
              </w:rPr>
              <w:t>Non fatevi impressionare, non cercate di impressionare gli altri</w:t>
            </w:r>
          </w:p>
          <w:p w14:paraId="7D270B03" w14:textId="77777777" w:rsidR="00524C36" w:rsidRPr="000654B9" w:rsidRDefault="00524C36" w:rsidP="00A5453E">
            <w:pPr>
              <w:spacing w:line="276" w:lineRule="auto"/>
              <w:rPr>
                <w:sz w:val="20"/>
                <w:szCs w:val="20"/>
              </w:rPr>
            </w:pPr>
            <w:r w:rsidRPr="000654B9">
              <w:rPr>
                <w:sz w:val="20"/>
                <w:szCs w:val="20"/>
              </w:rPr>
              <w:t>COSTUIRE UN TESTO</w:t>
            </w:r>
          </w:p>
          <w:p w14:paraId="5DDE5B70" w14:textId="77777777" w:rsidR="00524C36" w:rsidRPr="000654B9" w:rsidRDefault="00524C36" w:rsidP="00524C36">
            <w:pPr>
              <w:pStyle w:val="Paragrafoelenco"/>
              <w:numPr>
                <w:ilvl w:val="0"/>
                <w:numId w:val="2"/>
              </w:numPr>
              <w:spacing w:line="276" w:lineRule="auto"/>
              <w:rPr>
                <w:sz w:val="20"/>
                <w:szCs w:val="20"/>
              </w:rPr>
            </w:pPr>
            <w:r w:rsidRPr="000654B9">
              <w:rPr>
                <w:sz w:val="20"/>
                <w:szCs w:val="20"/>
              </w:rPr>
              <w:t xml:space="preserve">Come iniziare (Fateli ridere, o almeno sorridere; Entrare in argomento) </w:t>
            </w:r>
          </w:p>
          <w:p w14:paraId="3666C083" w14:textId="77777777" w:rsidR="00524C36" w:rsidRPr="000654B9" w:rsidRDefault="00524C36" w:rsidP="00524C36">
            <w:pPr>
              <w:pStyle w:val="Paragrafoelenco"/>
              <w:numPr>
                <w:ilvl w:val="0"/>
                <w:numId w:val="2"/>
              </w:numPr>
              <w:spacing w:line="276" w:lineRule="auto"/>
              <w:rPr>
                <w:sz w:val="20"/>
                <w:szCs w:val="20"/>
              </w:rPr>
            </w:pPr>
            <w:r w:rsidRPr="000654B9">
              <w:rPr>
                <w:sz w:val="20"/>
                <w:szCs w:val="20"/>
              </w:rPr>
              <w:t>Come andare avanti (Articolazione del pensiero; Dite al lettore come si articolerà il discorso; Dite al lettore come si è articolato il discorso)</w:t>
            </w:r>
          </w:p>
          <w:p w14:paraId="1B425501" w14:textId="14AECB43" w:rsidR="00524C36" w:rsidRPr="000654B9" w:rsidRDefault="00524C36" w:rsidP="00A5453E">
            <w:pPr>
              <w:pStyle w:val="Paragrafoelenco"/>
              <w:numPr>
                <w:ilvl w:val="0"/>
                <w:numId w:val="2"/>
              </w:numPr>
              <w:spacing w:line="276" w:lineRule="auto"/>
              <w:rPr>
                <w:sz w:val="20"/>
                <w:szCs w:val="20"/>
              </w:rPr>
            </w:pPr>
            <w:r w:rsidRPr="000654B9">
              <w:rPr>
                <w:sz w:val="20"/>
                <w:szCs w:val="20"/>
              </w:rPr>
              <w:t>Come chiudere</w:t>
            </w:r>
          </w:p>
          <w:p w14:paraId="5AC3D3CA" w14:textId="77777777" w:rsidR="00524C36" w:rsidRPr="000654B9" w:rsidRDefault="00524C36" w:rsidP="00A5453E">
            <w:pPr>
              <w:spacing w:line="276" w:lineRule="auto"/>
              <w:rPr>
                <w:sz w:val="20"/>
                <w:szCs w:val="20"/>
              </w:rPr>
            </w:pPr>
            <w:r w:rsidRPr="000654B9">
              <w:rPr>
                <w:sz w:val="20"/>
                <w:szCs w:val="20"/>
              </w:rPr>
              <w:t>INTERVALLO. PAROLE ALLA MODA, FRASI FATTE, CLICH</w:t>
            </w:r>
            <w:r w:rsidRPr="000654B9">
              <w:rPr>
                <w:rFonts w:ascii="Calibri" w:hAnsi="Calibri" w:cs="Calibri"/>
                <w:sz w:val="20"/>
                <w:szCs w:val="20"/>
              </w:rPr>
              <w:t>É</w:t>
            </w:r>
            <w:r w:rsidRPr="000654B9">
              <w:rPr>
                <w:sz w:val="20"/>
                <w:szCs w:val="20"/>
              </w:rPr>
              <w:t>, METAFORE MORTE, SCEMENZE</w:t>
            </w:r>
          </w:p>
          <w:p w14:paraId="25A0D0B7" w14:textId="77777777" w:rsidR="00524C36" w:rsidRPr="000654B9" w:rsidRDefault="00524C36" w:rsidP="00A5453E">
            <w:pPr>
              <w:spacing w:line="276" w:lineRule="auto"/>
              <w:rPr>
                <w:sz w:val="20"/>
                <w:szCs w:val="20"/>
              </w:rPr>
            </w:pPr>
            <w:r w:rsidRPr="000654B9">
              <w:rPr>
                <w:i/>
                <w:iCs/>
                <w:sz w:val="20"/>
                <w:szCs w:val="20"/>
              </w:rPr>
              <w:t>Mitico</w:t>
            </w:r>
            <w:r w:rsidRPr="000654B9">
              <w:rPr>
                <w:sz w:val="20"/>
                <w:szCs w:val="20"/>
              </w:rPr>
              <w:t xml:space="preserve"> e altre bruttezze</w:t>
            </w:r>
          </w:p>
          <w:p w14:paraId="2573B846" w14:textId="77777777" w:rsidR="00524C36" w:rsidRPr="000654B9" w:rsidRDefault="00524C36" w:rsidP="00A5453E">
            <w:pPr>
              <w:spacing w:line="276" w:lineRule="auto"/>
              <w:rPr>
                <w:sz w:val="20"/>
                <w:szCs w:val="20"/>
              </w:rPr>
            </w:pPr>
            <w:r w:rsidRPr="000654B9">
              <w:rPr>
                <w:sz w:val="20"/>
                <w:szCs w:val="20"/>
              </w:rPr>
              <w:lastRenderedPageBreak/>
              <w:t>Lettera commerciale</w:t>
            </w:r>
          </w:p>
          <w:p w14:paraId="07E47F1B" w14:textId="10B8801E" w:rsidR="00524C36" w:rsidRPr="000654B9" w:rsidRDefault="00524C36" w:rsidP="00A5453E">
            <w:pPr>
              <w:spacing w:line="276" w:lineRule="auto"/>
              <w:rPr>
                <w:sz w:val="20"/>
                <w:szCs w:val="20"/>
              </w:rPr>
            </w:pPr>
            <w:r w:rsidRPr="000654B9">
              <w:rPr>
                <w:sz w:val="20"/>
                <w:szCs w:val="20"/>
              </w:rPr>
              <w:t>Semplici scemenze</w:t>
            </w:r>
          </w:p>
          <w:p w14:paraId="63ECD9E4" w14:textId="77777777" w:rsidR="00524C36" w:rsidRPr="000654B9" w:rsidRDefault="00524C36" w:rsidP="00A5453E">
            <w:pPr>
              <w:spacing w:line="276" w:lineRule="auto"/>
              <w:rPr>
                <w:sz w:val="20"/>
                <w:szCs w:val="20"/>
              </w:rPr>
            </w:pPr>
            <w:r w:rsidRPr="000654B9">
              <w:rPr>
                <w:sz w:val="20"/>
                <w:szCs w:val="20"/>
              </w:rPr>
              <w:t>DOVE E COME METTERE LA PUNTEGGIATURA</w:t>
            </w:r>
          </w:p>
          <w:p w14:paraId="106FEAAE" w14:textId="77777777" w:rsidR="00524C36" w:rsidRPr="000654B9" w:rsidRDefault="00524C36" w:rsidP="00A5453E">
            <w:pPr>
              <w:spacing w:line="276" w:lineRule="auto"/>
              <w:rPr>
                <w:sz w:val="20"/>
                <w:szCs w:val="20"/>
              </w:rPr>
            </w:pPr>
            <w:r w:rsidRPr="000654B9">
              <w:rPr>
                <w:sz w:val="20"/>
                <w:szCs w:val="20"/>
              </w:rPr>
              <w:t>A che cosa serve la punteggiatura</w:t>
            </w:r>
          </w:p>
          <w:p w14:paraId="308AC970" w14:textId="77777777" w:rsidR="00524C36" w:rsidRPr="000654B9" w:rsidRDefault="00524C36" w:rsidP="00A5453E">
            <w:pPr>
              <w:spacing w:line="276" w:lineRule="auto"/>
              <w:rPr>
                <w:sz w:val="20"/>
                <w:szCs w:val="20"/>
              </w:rPr>
            </w:pPr>
            <w:r w:rsidRPr="000654B9">
              <w:rPr>
                <w:sz w:val="20"/>
                <w:szCs w:val="20"/>
              </w:rPr>
              <w:t>Pausa forte o pausa debole?</w:t>
            </w:r>
          </w:p>
          <w:p w14:paraId="630631F7" w14:textId="1117A9E9" w:rsidR="00524C36" w:rsidRPr="000654B9" w:rsidRDefault="00524C36" w:rsidP="00A5453E">
            <w:pPr>
              <w:spacing w:line="276" w:lineRule="auto"/>
              <w:rPr>
                <w:sz w:val="20"/>
                <w:szCs w:val="20"/>
              </w:rPr>
            </w:pPr>
            <w:r w:rsidRPr="000654B9">
              <w:rPr>
                <w:sz w:val="20"/>
                <w:szCs w:val="20"/>
              </w:rPr>
              <w:t>Qualche osservazione sui vari segni interpuntivi (Virgola; Punto e virgola; Punto; Abbreviazioni; Puntini di sospensione; Punti esclamativi; Trattini; Virgolette)</w:t>
            </w:r>
          </w:p>
          <w:p w14:paraId="7FB7C910" w14:textId="77777777" w:rsidR="00524C36" w:rsidRPr="000654B9" w:rsidRDefault="00524C36" w:rsidP="00A5453E">
            <w:pPr>
              <w:spacing w:line="276" w:lineRule="auto"/>
              <w:rPr>
                <w:sz w:val="20"/>
                <w:szCs w:val="20"/>
              </w:rPr>
            </w:pPr>
            <w:r w:rsidRPr="000654B9">
              <w:rPr>
                <w:sz w:val="20"/>
                <w:szCs w:val="20"/>
              </w:rPr>
              <w:t>QUALCHE CONSIGLIO SULLA SINTASSI</w:t>
            </w:r>
          </w:p>
          <w:p w14:paraId="48A96013" w14:textId="77777777" w:rsidR="00524C36" w:rsidRPr="000654B9" w:rsidRDefault="00524C36" w:rsidP="00A5453E">
            <w:pPr>
              <w:spacing w:line="276" w:lineRule="auto"/>
              <w:rPr>
                <w:sz w:val="20"/>
                <w:szCs w:val="20"/>
              </w:rPr>
            </w:pPr>
            <w:r w:rsidRPr="000654B9">
              <w:rPr>
                <w:sz w:val="20"/>
                <w:szCs w:val="20"/>
              </w:rPr>
              <w:t>La misura dei periodi</w:t>
            </w:r>
          </w:p>
          <w:p w14:paraId="24D79D15" w14:textId="77777777" w:rsidR="00524C36" w:rsidRPr="000654B9" w:rsidRDefault="00524C36" w:rsidP="00A5453E">
            <w:pPr>
              <w:spacing w:line="276" w:lineRule="auto"/>
              <w:rPr>
                <w:sz w:val="20"/>
                <w:szCs w:val="20"/>
              </w:rPr>
            </w:pPr>
            <w:r w:rsidRPr="000654B9">
              <w:rPr>
                <w:sz w:val="20"/>
                <w:szCs w:val="20"/>
              </w:rPr>
              <w:t>Non esageriamo con la paratassi</w:t>
            </w:r>
          </w:p>
          <w:p w14:paraId="7EB202D8" w14:textId="77777777" w:rsidR="00524C36" w:rsidRPr="000654B9" w:rsidRDefault="00524C36" w:rsidP="00A5453E">
            <w:pPr>
              <w:spacing w:line="276" w:lineRule="auto"/>
              <w:rPr>
                <w:sz w:val="20"/>
                <w:szCs w:val="20"/>
              </w:rPr>
            </w:pPr>
            <w:r w:rsidRPr="000654B9">
              <w:rPr>
                <w:sz w:val="20"/>
                <w:szCs w:val="20"/>
              </w:rPr>
              <w:t>E non esageriamo neppure con le frasi nominali</w:t>
            </w:r>
          </w:p>
          <w:p w14:paraId="0E241EF8" w14:textId="77777777" w:rsidR="00524C36" w:rsidRPr="000654B9" w:rsidRDefault="00524C36" w:rsidP="00A5453E">
            <w:pPr>
              <w:spacing w:line="276" w:lineRule="auto"/>
              <w:rPr>
                <w:sz w:val="20"/>
                <w:szCs w:val="20"/>
              </w:rPr>
            </w:pPr>
            <w:r w:rsidRPr="000654B9">
              <w:rPr>
                <w:sz w:val="20"/>
                <w:szCs w:val="20"/>
              </w:rPr>
              <w:t>L’ordine delle parole</w:t>
            </w:r>
          </w:p>
          <w:p w14:paraId="1AC4C55F" w14:textId="77777777" w:rsidR="00524C36" w:rsidRPr="000654B9" w:rsidRDefault="00524C36" w:rsidP="00A5453E">
            <w:pPr>
              <w:spacing w:line="276" w:lineRule="auto"/>
              <w:rPr>
                <w:sz w:val="20"/>
                <w:szCs w:val="20"/>
              </w:rPr>
            </w:pPr>
            <w:r w:rsidRPr="000654B9">
              <w:rPr>
                <w:sz w:val="20"/>
                <w:szCs w:val="20"/>
              </w:rPr>
              <w:t>Non separare il soggetto dal verbo</w:t>
            </w:r>
          </w:p>
          <w:p w14:paraId="09D4869C" w14:textId="77777777" w:rsidR="00524C36" w:rsidRPr="000654B9" w:rsidRDefault="00524C36" w:rsidP="00A5453E">
            <w:pPr>
              <w:spacing w:line="276" w:lineRule="auto"/>
              <w:rPr>
                <w:sz w:val="20"/>
                <w:szCs w:val="20"/>
              </w:rPr>
            </w:pPr>
            <w:r w:rsidRPr="000654B9">
              <w:rPr>
                <w:sz w:val="20"/>
                <w:szCs w:val="20"/>
              </w:rPr>
              <w:t>Gli articoli</w:t>
            </w:r>
          </w:p>
          <w:p w14:paraId="393CD1E2" w14:textId="77777777" w:rsidR="00524C36" w:rsidRPr="000654B9" w:rsidRDefault="00524C36" w:rsidP="00A5453E">
            <w:pPr>
              <w:spacing w:line="276" w:lineRule="auto"/>
              <w:rPr>
                <w:sz w:val="20"/>
                <w:szCs w:val="20"/>
              </w:rPr>
            </w:pPr>
            <w:r w:rsidRPr="000654B9">
              <w:rPr>
                <w:sz w:val="20"/>
                <w:szCs w:val="20"/>
              </w:rPr>
              <w:t>Evitate le coppie di sostantivi o di aggettivi inutili</w:t>
            </w:r>
          </w:p>
          <w:p w14:paraId="6D4CA251" w14:textId="77777777" w:rsidR="00524C36" w:rsidRPr="000654B9" w:rsidRDefault="00524C36" w:rsidP="00A5453E">
            <w:pPr>
              <w:spacing w:line="276" w:lineRule="auto"/>
              <w:rPr>
                <w:sz w:val="20"/>
                <w:szCs w:val="20"/>
              </w:rPr>
            </w:pPr>
            <w:r w:rsidRPr="000654B9">
              <w:rPr>
                <w:sz w:val="20"/>
                <w:szCs w:val="20"/>
              </w:rPr>
              <w:t>Evitate le perifrasi</w:t>
            </w:r>
          </w:p>
          <w:p w14:paraId="2FFBE7C0" w14:textId="77777777" w:rsidR="00524C36" w:rsidRPr="000654B9" w:rsidRDefault="00524C36" w:rsidP="00A5453E">
            <w:pPr>
              <w:spacing w:line="276" w:lineRule="auto"/>
              <w:rPr>
                <w:sz w:val="20"/>
                <w:szCs w:val="20"/>
              </w:rPr>
            </w:pPr>
            <w:r w:rsidRPr="000654B9">
              <w:rPr>
                <w:sz w:val="20"/>
                <w:szCs w:val="20"/>
              </w:rPr>
              <w:t>Usate il meno possibile i verbi al passivo</w:t>
            </w:r>
          </w:p>
          <w:p w14:paraId="6DF680FF" w14:textId="77777777" w:rsidR="00524C36" w:rsidRPr="000654B9" w:rsidRDefault="00524C36" w:rsidP="00A5453E">
            <w:pPr>
              <w:spacing w:line="276" w:lineRule="auto"/>
              <w:rPr>
                <w:sz w:val="20"/>
                <w:szCs w:val="20"/>
              </w:rPr>
            </w:pPr>
            <w:r w:rsidRPr="000654B9">
              <w:rPr>
                <w:sz w:val="20"/>
                <w:szCs w:val="20"/>
              </w:rPr>
              <w:t>Meglio usare verbi di modo finito</w:t>
            </w:r>
          </w:p>
          <w:p w14:paraId="24BFA515" w14:textId="77777777" w:rsidR="00524C36" w:rsidRPr="000654B9" w:rsidRDefault="00524C36" w:rsidP="00A5453E">
            <w:pPr>
              <w:spacing w:line="276" w:lineRule="auto"/>
              <w:rPr>
                <w:sz w:val="20"/>
                <w:szCs w:val="20"/>
              </w:rPr>
            </w:pPr>
            <w:r w:rsidRPr="000654B9">
              <w:rPr>
                <w:sz w:val="20"/>
                <w:szCs w:val="20"/>
              </w:rPr>
              <w:t>Meglio i verbi che i sostantivi astratti</w:t>
            </w:r>
          </w:p>
          <w:p w14:paraId="672CE693" w14:textId="77777777" w:rsidR="00524C36" w:rsidRPr="000654B9" w:rsidRDefault="00524C36" w:rsidP="00A5453E">
            <w:pPr>
              <w:spacing w:line="276" w:lineRule="auto"/>
              <w:rPr>
                <w:sz w:val="20"/>
                <w:szCs w:val="20"/>
              </w:rPr>
            </w:pPr>
            <w:r w:rsidRPr="000654B9">
              <w:rPr>
                <w:sz w:val="20"/>
                <w:szCs w:val="20"/>
              </w:rPr>
              <w:t>Gli infiniti sostantivati solo con il contagocce</w:t>
            </w:r>
          </w:p>
          <w:p w14:paraId="40968E56" w14:textId="77777777" w:rsidR="00524C36" w:rsidRPr="000654B9" w:rsidRDefault="00524C36" w:rsidP="00A5453E">
            <w:pPr>
              <w:spacing w:line="276" w:lineRule="auto"/>
              <w:rPr>
                <w:sz w:val="20"/>
                <w:szCs w:val="20"/>
              </w:rPr>
            </w:pPr>
            <w:r w:rsidRPr="000654B9">
              <w:rPr>
                <w:sz w:val="20"/>
                <w:szCs w:val="20"/>
              </w:rPr>
              <w:t>Preferite soggetti animati e concreti a soggetti inanimati e astratti</w:t>
            </w:r>
          </w:p>
          <w:p w14:paraId="6ADF5986" w14:textId="77777777" w:rsidR="00524C36" w:rsidRPr="000654B9" w:rsidRDefault="00524C36" w:rsidP="00A5453E">
            <w:pPr>
              <w:spacing w:line="276" w:lineRule="auto"/>
              <w:rPr>
                <w:sz w:val="20"/>
                <w:szCs w:val="20"/>
              </w:rPr>
            </w:pPr>
            <w:r w:rsidRPr="000654B9">
              <w:rPr>
                <w:sz w:val="20"/>
                <w:szCs w:val="20"/>
              </w:rPr>
              <w:t>Preferite le frasi che affermano a quelle che negano</w:t>
            </w:r>
          </w:p>
          <w:p w14:paraId="10D5DBF6" w14:textId="53DE0D29" w:rsidR="00524C36" w:rsidRPr="000654B9" w:rsidRDefault="00524C36" w:rsidP="00A5453E">
            <w:pPr>
              <w:spacing w:line="276" w:lineRule="auto"/>
              <w:rPr>
                <w:sz w:val="20"/>
                <w:szCs w:val="20"/>
              </w:rPr>
            </w:pPr>
            <w:r w:rsidRPr="000654B9">
              <w:rPr>
                <w:sz w:val="20"/>
                <w:szCs w:val="20"/>
              </w:rPr>
              <w:t>Evitare le rime e i bisticci</w:t>
            </w:r>
          </w:p>
          <w:p w14:paraId="77643472" w14:textId="77777777" w:rsidR="00524C36" w:rsidRPr="000654B9" w:rsidRDefault="00524C36" w:rsidP="00A5453E">
            <w:pPr>
              <w:spacing w:line="276" w:lineRule="auto"/>
              <w:rPr>
                <w:sz w:val="20"/>
                <w:szCs w:val="20"/>
              </w:rPr>
            </w:pPr>
            <w:r w:rsidRPr="000654B9">
              <w:rPr>
                <w:sz w:val="20"/>
                <w:szCs w:val="20"/>
              </w:rPr>
              <w:t>PICCOLO PROMEMORIA SU ALCUNE QUESTIONI GRAMMATICALI</w:t>
            </w:r>
          </w:p>
          <w:p w14:paraId="6EBFC579" w14:textId="08ABBC9C" w:rsidR="00524C36" w:rsidRPr="000654B9" w:rsidRDefault="00524C36" w:rsidP="00A5453E">
            <w:pPr>
              <w:spacing w:line="276" w:lineRule="auto"/>
              <w:rPr>
                <w:sz w:val="20"/>
                <w:szCs w:val="20"/>
              </w:rPr>
            </w:pPr>
            <w:r w:rsidRPr="000654B9">
              <w:rPr>
                <w:sz w:val="20"/>
                <w:szCs w:val="20"/>
              </w:rPr>
              <w:t>Una manciata di casi (Accenti; Elisione e troncamento; Plurali in -</w:t>
            </w:r>
            <w:proofErr w:type="spellStart"/>
            <w:r w:rsidRPr="000654B9">
              <w:rPr>
                <w:sz w:val="20"/>
                <w:szCs w:val="20"/>
              </w:rPr>
              <w:t>cia</w:t>
            </w:r>
            <w:proofErr w:type="spellEnd"/>
            <w:r w:rsidRPr="000654B9">
              <w:rPr>
                <w:sz w:val="20"/>
                <w:szCs w:val="20"/>
              </w:rPr>
              <w:t xml:space="preserve"> e -</w:t>
            </w:r>
            <w:proofErr w:type="spellStart"/>
            <w:r w:rsidRPr="000654B9">
              <w:rPr>
                <w:sz w:val="20"/>
                <w:szCs w:val="20"/>
              </w:rPr>
              <w:t>gia</w:t>
            </w:r>
            <w:proofErr w:type="spellEnd"/>
            <w:r w:rsidRPr="000654B9">
              <w:rPr>
                <w:sz w:val="20"/>
                <w:szCs w:val="20"/>
              </w:rPr>
              <w:t>; Suo/proprio; Numeri romani; Da sempre, da subito; Ci/vi; Ne; -</w:t>
            </w:r>
            <w:proofErr w:type="spellStart"/>
            <w:r w:rsidRPr="000654B9">
              <w:rPr>
                <w:sz w:val="20"/>
                <w:szCs w:val="20"/>
              </w:rPr>
              <w:t>iamo</w:t>
            </w:r>
            <w:proofErr w:type="spellEnd"/>
            <w:r w:rsidRPr="000654B9">
              <w:rPr>
                <w:sz w:val="20"/>
                <w:szCs w:val="20"/>
              </w:rPr>
              <w:t>; -</w:t>
            </w:r>
            <w:proofErr w:type="spellStart"/>
            <w:r w:rsidRPr="000654B9">
              <w:rPr>
                <w:sz w:val="20"/>
                <w:szCs w:val="20"/>
              </w:rPr>
              <w:t>ità</w:t>
            </w:r>
            <w:proofErr w:type="spellEnd"/>
            <w:r w:rsidRPr="000654B9">
              <w:rPr>
                <w:sz w:val="20"/>
                <w:szCs w:val="20"/>
              </w:rPr>
              <w:t>; Concordanza del verbo con i nomi collettivi; Congiuntivo; Andiamo a; a riguardo di; In dei)</w:t>
            </w:r>
          </w:p>
          <w:p w14:paraId="4E07A273" w14:textId="77777777" w:rsidR="00524C36" w:rsidRPr="000654B9" w:rsidRDefault="00524C36" w:rsidP="00A5453E">
            <w:pPr>
              <w:spacing w:line="276" w:lineRule="auto"/>
              <w:rPr>
                <w:sz w:val="20"/>
                <w:szCs w:val="20"/>
              </w:rPr>
            </w:pPr>
            <w:r w:rsidRPr="000654B9">
              <w:rPr>
                <w:sz w:val="20"/>
                <w:szCs w:val="20"/>
              </w:rPr>
              <w:t>INTERVALLO. CITATE POCO, POCHISSIMO, QUASI NIENTE</w:t>
            </w:r>
          </w:p>
          <w:p w14:paraId="15EFFA69" w14:textId="77777777" w:rsidR="00524C36" w:rsidRPr="000654B9" w:rsidRDefault="00524C36" w:rsidP="00A5453E">
            <w:pPr>
              <w:spacing w:line="276" w:lineRule="auto"/>
              <w:rPr>
                <w:sz w:val="20"/>
                <w:szCs w:val="20"/>
              </w:rPr>
            </w:pPr>
            <w:r w:rsidRPr="000654B9">
              <w:rPr>
                <w:sz w:val="20"/>
                <w:szCs w:val="20"/>
              </w:rPr>
              <w:t>Citazioni pertinenti e citazioni non pertinenti</w:t>
            </w:r>
          </w:p>
          <w:p w14:paraId="32663F73" w14:textId="77777777" w:rsidR="00524C36" w:rsidRPr="000654B9" w:rsidRDefault="00524C36" w:rsidP="00A5453E">
            <w:pPr>
              <w:spacing w:line="276" w:lineRule="auto"/>
              <w:rPr>
                <w:sz w:val="20"/>
                <w:szCs w:val="20"/>
              </w:rPr>
            </w:pPr>
            <w:r w:rsidRPr="000654B9">
              <w:rPr>
                <w:sz w:val="20"/>
                <w:szCs w:val="20"/>
              </w:rPr>
              <w:t>Assicuratevi che la vostra citazione sia corretta</w:t>
            </w:r>
          </w:p>
          <w:p w14:paraId="179CE630" w14:textId="77777777" w:rsidR="00524C36" w:rsidRPr="000654B9" w:rsidRDefault="00524C36" w:rsidP="00A5453E">
            <w:pPr>
              <w:spacing w:line="276" w:lineRule="auto"/>
              <w:rPr>
                <w:sz w:val="20"/>
                <w:szCs w:val="20"/>
              </w:rPr>
            </w:pPr>
            <w:r w:rsidRPr="000654B9">
              <w:rPr>
                <w:sz w:val="20"/>
                <w:szCs w:val="20"/>
              </w:rPr>
              <w:t xml:space="preserve">Name </w:t>
            </w:r>
            <w:proofErr w:type="spellStart"/>
            <w:r w:rsidRPr="000654B9">
              <w:rPr>
                <w:sz w:val="20"/>
                <w:szCs w:val="20"/>
              </w:rPr>
              <w:t>dropping</w:t>
            </w:r>
            <w:proofErr w:type="spellEnd"/>
          </w:p>
          <w:p w14:paraId="5FD8A5D3" w14:textId="3F6F5090" w:rsidR="00524C36" w:rsidRPr="000654B9" w:rsidRDefault="00524C36" w:rsidP="00A5453E">
            <w:pPr>
              <w:spacing w:line="276" w:lineRule="auto"/>
              <w:rPr>
                <w:sz w:val="20"/>
                <w:szCs w:val="20"/>
              </w:rPr>
            </w:pPr>
            <w:r w:rsidRPr="000654B9">
              <w:rPr>
                <w:sz w:val="20"/>
                <w:szCs w:val="20"/>
              </w:rPr>
              <w:t>Qualche buon esempio</w:t>
            </w:r>
          </w:p>
          <w:p w14:paraId="155E74E2" w14:textId="77777777" w:rsidR="00524C36" w:rsidRPr="000654B9" w:rsidRDefault="00524C36" w:rsidP="00A5453E">
            <w:pPr>
              <w:spacing w:line="276" w:lineRule="auto"/>
              <w:rPr>
                <w:sz w:val="20"/>
                <w:szCs w:val="20"/>
              </w:rPr>
            </w:pPr>
            <w:r w:rsidRPr="000654B9">
              <w:rPr>
                <w:sz w:val="20"/>
                <w:szCs w:val="20"/>
              </w:rPr>
              <w:t>CONSIGLI DI STILE</w:t>
            </w:r>
          </w:p>
          <w:p w14:paraId="63B6C4C9" w14:textId="77777777" w:rsidR="00524C36" w:rsidRPr="000654B9" w:rsidRDefault="00524C36" w:rsidP="00A5453E">
            <w:pPr>
              <w:spacing w:line="276" w:lineRule="auto"/>
              <w:rPr>
                <w:sz w:val="20"/>
                <w:szCs w:val="20"/>
              </w:rPr>
            </w:pPr>
            <w:r w:rsidRPr="000654B9">
              <w:rPr>
                <w:sz w:val="20"/>
                <w:szCs w:val="20"/>
              </w:rPr>
              <w:t>Le ripetizioni non sono il Male</w:t>
            </w:r>
          </w:p>
          <w:p w14:paraId="75A8462E" w14:textId="77777777" w:rsidR="00524C36" w:rsidRPr="000654B9" w:rsidRDefault="00524C36" w:rsidP="00A5453E">
            <w:pPr>
              <w:spacing w:line="276" w:lineRule="auto"/>
              <w:rPr>
                <w:sz w:val="20"/>
                <w:szCs w:val="20"/>
              </w:rPr>
            </w:pPr>
            <w:r w:rsidRPr="000654B9">
              <w:rPr>
                <w:sz w:val="20"/>
                <w:szCs w:val="20"/>
              </w:rPr>
              <w:t>Le antonomasie invece sono quasi sempre il Male</w:t>
            </w:r>
          </w:p>
          <w:p w14:paraId="539959E1" w14:textId="77777777" w:rsidR="00524C36" w:rsidRPr="000654B9" w:rsidRDefault="00524C36" w:rsidP="00A5453E">
            <w:pPr>
              <w:spacing w:line="276" w:lineRule="auto"/>
              <w:rPr>
                <w:sz w:val="20"/>
                <w:szCs w:val="20"/>
              </w:rPr>
            </w:pPr>
            <w:r w:rsidRPr="000654B9">
              <w:rPr>
                <w:sz w:val="20"/>
                <w:szCs w:val="20"/>
              </w:rPr>
              <w:t>Siate precisi, siate specifici</w:t>
            </w:r>
          </w:p>
          <w:p w14:paraId="3D1A00A7" w14:textId="77777777" w:rsidR="00524C36" w:rsidRPr="000654B9" w:rsidRDefault="00524C36" w:rsidP="00A5453E">
            <w:pPr>
              <w:spacing w:line="276" w:lineRule="auto"/>
              <w:rPr>
                <w:sz w:val="20"/>
                <w:szCs w:val="20"/>
              </w:rPr>
            </w:pPr>
            <w:r w:rsidRPr="000654B9">
              <w:rPr>
                <w:sz w:val="20"/>
                <w:szCs w:val="20"/>
              </w:rPr>
              <w:t>Dite le cose che volete dire, non sussurratele</w:t>
            </w:r>
          </w:p>
          <w:p w14:paraId="2997E06F" w14:textId="77777777" w:rsidR="00524C36" w:rsidRPr="000654B9" w:rsidRDefault="00524C36" w:rsidP="00A5453E">
            <w:pPr>
              <w:spacing w:line="276" w:lineRule="auto"/>
              <w:rPr>
                <w:sz w:val="20"/>
                <w:szCs w:val="20"/>
              </w:rPr>
            </w:pPr>
            <w:r w:rsidRPr="000654B9">
              <w:rPr>
                <w:sz w:val="20"/>
                <w:szCs w:val="20"/>
              </w:rPr>
              <w:t>Registri</w:t>
            </w:r>
          </w:p>
          <w:p w14:paraId="4289CD07" w14:textId="77777777" w:rsidR="00524C36" w:rsidRPr="000654B9" w:rsidRDefault="00524C36" w:rsidP="00A5453E">
            <w:pPr>
              <w:spacing w:line="276" w:lineRule="auto"/>
              <w:rPr>
                <w:sz w:val="20"/>
                <w:szCs w:val="20"/>
              </w:rPr>
            </w:pPr>
            <w:r w:rsidRPr="000654B9">
              <w:rPr>
                <w:sz w:val="20"/>
                <w:szCs w:val="20"/>
              </w:rPr>
              <w:t>Io, io, io</w:t>
            </w:r>
          </w:p>
          <w:p w14:paraId="3B8B630E" w14:textId="77777777" w:rsidR="00524C36" w:rsidRPr="000654B9" w:rsidRDefault="00524C36" w:rsidP="00A5453E">
            <w:pPr>
              <w:spacing w:line="276" w:lineRule="auto"/>
              <w:rPr>
                <w:sz w:val="20"/>
                <w:szCs w:val="20"/>
              </w:rPr>
            </w:pPr>
            <w:r w:rsidRPr="000654B9">
              <w:rPr>
                <w:sz w:val="20"/>
                <w:szCs w:val="20"/>
              </w:rPr>
              <w:t>Siate modesti, anche fintamente modesti</w:t>
            </w:r>
          </w:p>
          <w:p w14:paraId="6D63DDEF" w14:textId="77777777" w:rsidR="00524C36" w:rsidRPr="000654B9" w:rsidRDefault="00524C36" w:rsidP="00A5453E">
            <w:pPr>
              <w:spacing w:line="276" w:lineRule="auto"/>
              <w:rPr>
                <w:sz w:val="20"/>
                <w:szCs w:val="20"/>
              </w:rPr>
            </w:pPr>
            <w:r w:rsidRPr="000654B9">
              <w:rPr>
                <w:sz w:val="20"/>
                <w:szCs w:val="20"/>
              </w:rPr>
              <w:t>Drammatizzare (apostrofi, domande)</w:t>
            </w:r>
          </w:p>
          <w:p w14:paraId="2B460F77" w14:textId="77777777" w:rsidR="00524C36" w:rsidRPr="000654B9" w:rsidRDefault="00524C36" w:rsidP="00A5453E">
            <w:pPr>
              <w:spacing w:line="276" w:lineRule="auto"/>
              <w:rPr>
                <w:sz w:val="20"/>
                <w:szCs w:val="20"/>
              </w:rPr>
            </w:pPr>
            <w:r w:rsidRPr="000654B9">
              <w:rPr>
                <w:sz w:val="20"/>
                <w:szCs w:val="20"/>
              </w:rPr>
              <w:t>Se non riuscite a essere leggeri, cercate almeno di non essere pesanti</w:t>
            </w:r>
          </w:p>
          <w:p w14:paraId="39CC029A" w14:textId="77777777" w:rsidR="00524C36" w:rsidRPr="000654B9" w:rsidRDefault="00524C36" w:rsidP="00A5453E">
            <w:pPr>
              <w:spacing w:line="276" w:lineRule="auto"/>
              <w:rPr>
                <w:sz w:val="20"/>
                <w:szCs w:val="20"/>
              </w:rPr>
            </w:pPr>
            <w:r w:rsidRPr="000654B9">
              <w:rPr>
                <w:sz w:val="20"/>
                <w:szCs w:val="20"/>
              </w:rPr>
              <w:t>Spiegate le cose, non datele per scontate</w:t>
            </w:r>
          </w:p>
          <w:p w14:paraId="628C9487" w14:textId="77777777" w:rsidR="00524C36" w:rsidRPr="000654B9" w:rsidRDefault="00524C36" w:rsidP="00A5453E">
            <w:pPr>
              <w:spacing w:line="276" w:lineRule="auto"/>
              <w:rPr>
                <w:sz w:val="20"/>
                <w:szCs w:val="20"/>
              </w:rPr>
            </w:pPr>
            <w:r w:rsidRPr="000654B9">
              <w:rPr>
                <w:sz w:val="20"/>
                <w:szCs w:val="20"/>
              </w:rPr>
              <w:t>Non siate retorici</w:t>
            </w:r>
          </w:p>
          <w:p w14:paraId="462ADCEE" w14:textId="77777777" w:rsidR="00524C36" w:rsidRPr="000654B9" w:rsidRDefault="00524C36" w:rsidP="00A5453E">
            <w:pPr>
              <w:spacing w:line="276" w:lineRule="auto"/>
              <w:rPr>
                <w:sz w:val="20"/>
                <w:szCs w:val="20"/>
              </w:rPr>
            </w:pPr>
            <w:r w:rsidRPr="000654B9">
              <w:rPr>
                <w:sz w:val="20"/>
                <w:szCs w:val="20"/>
              </w:rPr>
              <w:t>Trattenete le lacrime</w:t>
            </w:r>
          </w:p>
          <w:p w14:paraId="0D10066B" w14:textId="2C727E61" w:rsidR="00524C36" w:rsidRPr="000654B9" w:rsidRDefault="00524C36" w:rsidP="00A5453E">
            <w:pPr>
              <w:spacing w:line="276" w:lineRule="auto"/>
              <w:rPr>
                <w:sz w:val="20"/>
                <w:szCs w:val="20"/>
              </w:rPr>
            </w:pPr>
            <w:r w:rsidRPr="000654B9">
              <w:rPr>
                <w:sz w:val="20"/>
                <w:szCs w:val="20"/>
              </w:rPr>
              <w:t>Parolacce</w:t>
            </w:r>
          </w:p>
          <w:p w14:paraId="3AD2F30A" w14:textId="77777777" w:rsidR="00524C36" w:rsidRPr="000654B9" w:rsidRDefault="00524C36" w:rsidP="00A5453E">
            <w:pPr>
              <w:spacing w:line="276" w:lineRule="auto"/>
              <w:rPr>
                <w:sz w:val="20"/>
                <w:szCs w:val="20"/>
              </w:rPr>
            </w:pPr>
            <w:r w:rsidRPr="000654B9">
              <w:rPr>
                <w:sz w:val="20"/>
                <w:szCs w:val="20"/>
              </w:rPr>
              <w:t>ALTRI CONSIGLI SPARSI MOLTO MOLTO PRATICI</w:t>
            </w:r>
          </w:p>
          <w:p w14:paraId="49C29B00" w14:textId="77777777" w:rsidR="00524C36" w:rsidRPr="000654B9" w:rsidRDefault="00524C36" w:rsidP="00A5453E">
            <w:pPr>
              <w:spacing w:line="276" w:lineRule="auto"/>
              <w:rPr>
                <w:sz w:val="20"/>
                <w:szCs w:val="20"/>
              </w:rPr>
            </w:pPr>
            <w:r w:rsidRPr="000654B9">
              <w:rPr>
                <w:sz w:val="20"/>
                <w:szCs w:val="20"/>
              </w:rPr>
              <w:lastRenderedPageBreak/>
              <w:t>Imparate l’inglese</w:t>
            </w:r>
          </w:p>
          <w:p w14:paraId="49C13D12" w14:textId="77777777" w:rsidR="00524C36" w:rsidRPr="000654B9" w:rsidRDefault="00524C36" w:rsidP="00A5453E">
            <w:pPr>
              <w:spacing w:line="276" w:lineRule="auto"/>
              <w:rPr>
                <w:sz w:val="20"/>
                <w:szCs w:val="20"/>
              </w:rPr>
            </w:pPr>
            <w:r w:rsidRPr="000654B9">
              <w:rPr>
                <w:sz w:val="20"/>
                <w:szCs w:val="20"/>
              </w:rPr>
              <w:t xml:space="preserve">Se non per </w:t>
            </w:r>
            <w:proofErr w:type="gramStart"/>
            <w:r w:rsidRPr="000654B9">
              <w:rPr>
                <w:sz w:val="20"/>
                <w:szCs w:val="20"/>
              </w:rPr>
              <w:t>le lingua</w:t>
            </w:r>
            <w:proofErr w:type="gramEnd"/>
            <w:r w:rsidRPr="000654B9">
              <w:rPr>
                <w:sz w:val="20"/>
                <w:szCs w:val="20"/>
              </w:rPr>
              <w:t>, per le cose</w:t>
            </w:r>
          </w:p>
          <w:p w14:paraId="1550AEDD" w14:textId="77777777" w:rsidR="00524C36" w:rsidRPr="000654B9" w:rsidRDefault="00524C36" w:rsidP="00A5453E">
            <w:pPr>
              <w:spacing w:line="276" w:lineRule="auto"/>
              <w:rPr>
                <w:sz w:val="20"/>
                <w:szCs w:val="20"/>
              </w:rPr>
            </w:pPr>
            <w:r w:rsidRPr="000654B9">
              <w:rPr>
                <w:sz w:val="20"/>
                <w:szCs w:val="20"/>
              </w:rPr>
              <w:t>Scrivere bene non significa scrivere tanto</w:t>
            </w:r>
          </w:p>
          <w:p w14:paraId="53510729" w14:textId="77777777" w:rsidR="00524C36" w:rsidRPr="000654B9" w:rsidRDefault="00524C36" w:rsidP="00A5453E">
            <w:pPr>
              <w:spacing w:line="276" w:lineRule="auto"/>
              <w:rPr>
                <w:sz w:val="20"/>
                <w:szCs w:val="20"/>
              </w:rPr>
            </w:pPr>
            <w:proofErr w:type="spellStart"/>
            <w:r w:rsidRPr="000654B9">
              <w:rPr>
                <w:sz w:val="20"/>
                <w:szCs w:val="20"/>
              </w:rPr>
              <w:t>Less</w:t>
            </w:r>
            <w:proofErr w:type="spellEnd"/>
            <w:r w:rsidRPr="000654B9">
              <w:rPr>
                <w:sz w:val="20"/>
                <w:szCs w:val="20"/>
              </w:rPr>
              <w:t xml:space="preserve"> </w:t>
            </w:r>
            <w:proofErr w:type="spellStart"/>
            <w:r w:rsidRPr="000654B9">
              <w:rPr>
                <w:sz w:val="20"/>
                <w:szCs w:val="20"/>
              </w:rPr>
              <w:t>is</w:t>
            </w:r>
            <w:proofErr w:type="spellEnd"/>
            <w:r w:rsidRPr="000654B9">
              <w:rPr>
                <w:sz w:val="20"/>
                <w:szCs w:val="20"/>
              </w:rPr>
              <w:t xml:space="preserve"> more, anche nell’uso delle parole</w:t>
            </w:r>
          </w:p>
          <w:p w14:paraId="668C968B" w14:textId="77777777" w:rsidR="00524C36" w:rsidRPr="000654B9" w:rsidRDefault="00524C36" w:rsidP="00A5453E">
            <w:pPr>
              <w:spacing w:line="276" w:lineRule="auto"/>
              <w:rPr>
                <w:sz w:val="20"/>
                <w:szCs w:val="20"/>
              </w:rPr>
            </w:pPr>
            <w:r w:rsidRPr="000654B9">
              <w:rPr>
                <w:sz w:val="20"/>
                <w:szCs w:val="20"/>
              </w:rPr>
              <w:t>Siate precisi</w:t>
            </w:r>
          </w:p>
          <w:p w14:paraId="3A784CDB" w14:textId="77777777" w:rsidR="00524C36" w:rsidRPr="000654B9" w:rsidRDefault="00524C36" w:rsidP="00A5453E">
            <w:pPr>
              <w:spacing w:line="276" w:lineRule="auto"/>
              <w:rPr>
                <w:sz w:val="20"/>
                <w:szCs w:val="20"/>
              </w:rPr>
            </w:pPr>
            <w:r w:rsidRPr="000654B9">
              <w:rPr>
                <w:sz w:val="20"/>
                <w:szCs w:val="20"/>
              </w:rPr>
              <w:t>Errori di forma probabilmente dovuti alla fretta</w:t>
            </w:r>
          </w:p>
          <w:p w14:paraId="342938CA" w14:textId="77777777" w:rsidR="00524C36" w:rsidRPr="000654B9" w:rsidRDefault="00524C36" w:rsidP="00A5453E">
            <w:pPr>
              <w:spacing w:line="276" w:lineRule="auto"/>
              <w:rPr>
                <w:sz w:val="20"/>
                <w:szCs w:val="20"/>
              </w:rPr>
            </w:pPr>
            <w:r w:rsidRPr="000654B9">
              <w:rPr>
                <w:sz w:val="20"/>
                <w:szCs w:val="20"/>
              </w:rPr>
              <w:t>Errori di contenuto certamente dovuti alla fretta</w:t>
            </w:r>
          </w:p>
          <w:p w14:paraId="2C745EF2" w14:textId="77777777" w:rsidR="00524C36" w:rsidRPr="000654B9" w:rsidRDefault="00524C36" w:rsidP="00A5453E">
            <w:pPr>
              <w:spacing w:line="276" w:lineRule="auto"/>
              <w:rPr>
                <w:sz w:val="20"/>
                <w:szCs w:val="20"/>
              </w:rPr>
            </w:pPr>
            <w:r w:rsidRPr="000654B9">
              <w:rPr>
                <w:sz w:val="20"/>
                <w:szCs w:val="20"/>
              </w:rPr>
              <w:t>Come non fare un riassunto</w:t>
            </w:r>
          </w:p>
          <w:p w14:paraId="076B4149" w14:textId="77777777" w:rsidR="00524C36" w:rsidRPr="000654B9" w:rsidRDefault="00524C36" w:rsidP="00A5453E">
            <w:pPr>
              <w:spacing w:line="276" w:lineRule="auto"/>
              <w:rPr>
                <w:sz w:val="20"/>
                <w:szCs w:val="20"/>
              </w:rPr>
            </w:pPr>
            <w:r w:rsidRPr="000654B9">
              <w:rPr>
                <w:sz w:val="20"/>
                <w:szCs w:val="20"/>
              </w:rPr>
              <w:t>Non usate il latino a sproposito</w:t>
            </w:r>
          </w:p>
          <w:p w14:paraId="38B4390E" w14:textId="77777777" w:rsidR="00524C36" w:rsidRPr="000654B9" w:rsidRDefault="00524C36" w:rsidP="00A5453E">
            <w:pPr>
              <w:spacing w:line="276" w:lineRule="auto"/>
              <w:rPr>
                <w:sz w:val="20"/>
                <w:szCs w:val="20"/>
              </w:rPr>
            </w:pPr>
            <w:r w:rsidRPr="000654B9">
              <w:rPr>
                <w:sz w:val="20"/>
                <w:szCs w:val="20"/>
              </w:rPr>
              <w:t>Non usate le lingue straniere a sproposito</w:t>
            </w:r>
          </w:p>
          <w:p w14:paraId="74FD9604" w14:textId="77777777" w:rsidR="00524C36" w:rsidRPr="000654B9" w:rsidRDefault="00524C36" w:rsidP="00A5453E">
            <w:pPr>
              <w:spacing w:line="276" w:lineRule="auto"/>
              <w:rPr>
                <w:sz w:val="20"/>
                <w:szCs w:val="20"/>
              </w:rPr>
            </w:pPr>
            <w:r w:rsidRPr="000654B9">
              <w:rPr>
                <w:sz w:val="20"/>
                <w:szCs w:val="20"/>
              </w:rPr>
              <w:t>Corsivo</w:t>
            </w:r>
          </w:p>
          <w:p w14:paraId="3F70FFAE" w14:textId="77777777" w:rsidR="00524C36" w:rsidRPr="000654B9" w:rsidRDefault="00524C36" w:rsidP="00A5453E">
            <w:pPr>
              <w:spacing w:line="276" w:lineRule="auto"/>
              <w:rPr>
                <w:sz w:val="20"/>
                <w:szCs w:val="20"/>
              </w:rPr>
            </w:pPr>
            <w:r w:rsidRPr="000654B9">
              <w:rPr>
                <w:sz w:val="20"/>
                <w:szCs w:val="20"/>
              </w:rPr>
              <w:t>Neretto</w:t>
            </w:r>
          </w:p>
          <w:p w14:paraId="6D0D8329" w14:textId="77777777" w:rsidR="00524C36" w:rsidRPr="000654B9" w:rsidRDefault="00524C36" w:rsidP="00A5453E">
            <w:pPr>
              <w:spacing w:line="276" w:lineRule="auto"/>
              <w:rPr>
                <w:sz w:val="20"/>
                <w:szCs w:val="20"/>
              </w:rPr>
            </w:pPr>
            <w:r w:rsidRPr="000654B9">
              <w:rPr>
                <w:sz w:val="20"/>
                <w:szCs w:val="20"/>
              </w:rPr>
              <w:t>Maiuscolo/minuscolo</w:t>
            </w:r>
          </w:p>
          <w:p w14:paraId="3A6DAAA4" w14:textId="77777777" w:rsidR="00524C36" w:rsidRPr="000654B9" w:rsidRDefault="00524C36" w:rsidP="00A5453E">
            <w:pPr>
              <w:spacing w:line="276" w:lineRule="auto"/>
              <w:rPr>
                <w:sz w:val="20"/>
                <w:szCs w:val="20"/>
              </w:rPr>
            </w:pPr>
            <w:r w:rsidRPr="000654B9">
              <w:rPr>
                <w:sz w:val="20"/>
                <w:szCs w:val="20"/>
              </w:rPr>
              <w:t>Sigle</w:t>
            </w:r>
          </w:p>
          <w:p w14:paraId="2F7210B9" w14:textId="7AA68FDE" w:rsidR="00524C36" w:rsidRPr="000654B9" w:rsidRDefault="00524C36" w:rsidP="00A5453E">
            <w:pPr>
              <w:spacing w:line="276" w:lineRule="auto"/>
              <w:rPr>
                <w:sz w:val="20"/>
                <w:szCs w:val="20"/>
              </w:rPr>
            </w:pPr>
            <w:r w:rsidRPr="000654B9">
              <w:rPr>
                <w:sz w:val="20"/>
                <w:szCs w:val="20"/>
              </w:rPr>
              <w:t>Note</w:t>
            </w:r>
          </w:p>
          <w:p w14:paraId="45F844A0" w14:textId="77777777" w:rsidR="00524C36" w:rsidRPr="000654B9" w:rsidRDefault="00524C36" w:rsidP="00A5453E">
            <w:pPr>
              <w:spacing w:line="276" w:lineRule="auto"/>
              <w:rPr>
                <w:sz w:val="20"/>
                <w:szCs w:val="20"/>
              </w:rPr>
            </w:pPr>
            <w:r w:rsidRPr="000654B9">
              <w:rPr>
                <w:sz w:val="20"/>
                <w:szCs w:val="20"/>
              </w:rPr>
              <w:t>DOPO LA FINE</w:t>
            </w:r>
          </w:p>
          <w:p w14:paraId="606D8989" w14:textId="77777777" w:rsidR="00524C36" w:rsidRPr="000654B9" w:rsidRDefault="00524C36" w:rsidP="00A5453E">
            <w:pPr>
              <w:spacing w:line="276" w:lineRule="auto"/>
              <w:rPr>
                <w:sz w:val="20"/>
                <w:szCs w:val="20"/>
              </w:rPr>
            </w:pPr>
            <w:r w:rsidRPr="000654B9">
              <w:rPr>
                <w:sz w:val="20"/>
                <w:szCs w:val="20"/>
              </w:rPr>
              <w:t>Numeri</w:t>
            </w:r>
          </w:p>
          <w:p w14:paraId="65423DAF" w14:textId="77777777" w:rsidR="00524C36" w:rsidRPr="000654B9" w:rsidRDefault="00524C36" w:rsidP="00A5453E">
            <w:pPr>
              <w:spacing w:line="276" w:lineRule="auto"/>
              <w:rPr>
                <w:sz w:val="20"/>
                <w:szCs w:val="20"/>
              </w:rPr>
            </w:pPr>
            <w:r w:rsidRPr="000654B9">
              <w:rPr>
                <w:sz w:val="20"/>
                <w:szCs w:val="20"/>
              </w:rPr>
              <w:t>Titoli</w:t>
            </w:r>
          </w:p>
          <w:p w14:paraId="39455883" w14:textId="77777777" w:rsidR="00524C36" w:rsidRPr="000654B9" w:rsidRDefault="00524C36" w:rsidP="00A5453E">
            <w:pPr>
              <w:spacing w:line="276" w:lineRule="auto"/>
              <w:rPr>
                <w:sz w:val="20"/>
                <w:szCs w:val="20"/>
              </w:rPr>
            </w:pPr>
            <w:r w:rsidRPr="000654B9">
              <w:rPr>
                <w:sz w:val="20"/>
                <w:szCs w:val="20"/>
              </w:rPr>
              <w:t>Fine. A che serve tutto questo?</w:t>
            </w:r>
          </w:p>
          <w:p w14:paraId="19065B1A" w14:textId="62EA427D" w:rsidR="00524C36" w:rsidRPr="000654B9" w:rsidRDefault="00524C36" w:rsidP="00A5453E">
            <w:pPr>
              <w:spacing w:line="276" w:lineRule="auto"/>
              <w:rPr>
                <w:sz w:val="20"/>
                <w:szCs w:val="20"/>
              </w:rPr>
            </w:pPr>
            <w:r w:rsidRPr="000654B9">
              <w:rPr>
                <w:sz w:val="20"/>
                <w:szCs w:val="20"/>
              </w:rPr>
              <w:t>Ah già i ringraziamenti</w:t>
            </w:r>
          </w:p>
          <w:p w14:paraId="23E1B5B6" w14:textId="03ADF563" w:rsidR="00524C36" w:rsidRPr="000654B9" w:rsidRDefault="00524C36" w:rsidP="00A5453E">
            <w:pPr>
              <w:spacing w:line="276" w:lineRule="auto"/>
              <w:rPr>
                <w:sz w:val="20"/>
                <w:szCs w:val="20"/>
              </w:rPr>
            </w:pPr>
            <w:r w:rsidRPr="000654B9">
              <w:rPr>
                <w:sz w:val="20"/>
                <w:szCs w:val="20"/>
              </w:rPr>
              <w:t>Appendi</w:t>
            </w:r>
            <w:r w:rsidR="000654B9">
              <w:rPr>
                <w:sz w:val="20"/>
                <w:szCs w:val="20"/>
              </w:rPr>
              <w:t>ce</w:t>
            </w:r>
            <w:r w:rsidRPr="000654B9">
              <w:rPr>
                <w:sz w:val="20"/>
                <w:szCs w:val="20"/>
              </w:rPr>
              <w:t>. Come (non) scrivere. Esempi e controesempi</w:t>
            </w:r>
          </w:p>
          <w:p w14:paraId="2504C29D" w14:textId="77777777" w:rsidR="00524C36" w:rsidRPr="000654B9" w:rsidRDefault="00524C36" w:rsidP="00524C36">
            <w:pPr>
              <w:pStyle w:val="Paragrafoelenco"/>
              <w:numPr>
                <w:ilvl w:val="0"/>
                <w:numId w:val="3"/>
              </w:numPr>
              <w:spacing w:line="276" w:lineRule="auto"/>
              <w:rPr>
                <w:sz w:val="20"/>
                <w:szCs w:val="20"/>
              </w:rPr>
            </w:pPr>
            <w:r w:rsidRPr="000654B9">
              <w:rPr>
                <w:sz w:val="20"/>
                <w:szCs w:val="20"/>
              </w:rPr>
              <w:t>Come scrivono le aziende. Noi della Rolex</w:t>
            </w:r>
          </w:p>
          <w:p w14:paraId="42AABD0E" w14:textId="77777777" w:rsidR="00524C36" w:rsidRPr="000654B9" w:rsidRDefault="00524C36" w:rsidP="00524C36">
            <w:pPr>
              <w:pStyle w:val="Paragrafoelenco"/>
              <w:numPr>
                <w:ilvl w:val="0"/>
                <w:numId w:val="3"/>
              </w:numPr>
              <w:spacing w:line="276" w:lineRule="auto"/>
              <w:rPr>
                <w:sz w:val="20"/>
                <w:szCs w:val="20"/>
              </w:rPr>
            </w:pPr>
            <w:r w:rsidRPr="000654B9">
              <w:rPr>
                <w:sz w:val="20"/>
                <w:szCs w:val="20"/>
              </w:rPr>
              <w:t>Come scrivono i giudici. La decozione di Totò Riina</w:t>
            </w:r>
          </w:p>
          <w:p w14:paraId="2B238885" w14:textId="77777777" w:rsidR="00524C36" w:rsidRPr="000654B9" w:rsidRDefault="00524C36" w:rsidP="00524C36">
            <w:pPr>
              <w:pStyle w:val="Paragrafoelenco"/>
              <w:numPr>
                <w:ilvl w:val="0"/>
                <w:numId w:val="3"/>
              </w:numPr>
              <w:spacing w:line="276" w:lineRule="auto"/>
              <w:rPr>
                <w:sz w:val="20"/>
                <w:szCs w:val="20"/>
              </w:rPr>
            </w:pPr>
            <w:r w:rsidRPr="000654B9">
              <w:rPr>
                <w:sz w:val="20"/>
                <w:szCs w:val="20"/>
              </w:rPr>
              <w:t>Come scrivono i politici. Un manifesto per le masse</w:t>
            </w:r>
          </w:p>
          <w:p w14:paraId="0D392645" w14:textId="77777777" w:rsidR="00524C36" w:rsidRPr="000654B9" w:rsidRDefault="00524C36" w:rsidP="00524C36">
            <w:pPr>
              <w:pStyle w:val="Paragrafoelenco"/>
              <w:numPr>
                <w:ilvl w:val="0"/>
                <w:numId w:val="3"/>
              </w:numPr>
              <w:spacing w:line="276" w:lineRule="auto"/>
              <w:rPr>
                <w:sz w:val="20"/>
                <w:szCs w:val="20"/>
              </w:rPr>
            </w:pPr>
            <w:r w:rsidRPr="000654B9">
              <w:rPr>
                <w:sz w:val="20"/>
                <w:szCs w:val="20"/>
              </w:rPr>
              <w:t>Come scrivono i professori. Un parere del CUN</w:t>
            </w:r>
          </w:p>
          <w:p w14:paraId="647DD146" w14:textId="77777777" w:rsidR="00524C36" w:rsidRPr="000654B9" w:rsidRDefault="00524C36" w:rsidP="00524C36">
            <w:pPr>
              <w:pStyle w:val="Paragrafoelenco"/>
              <w:numPr>
                <w:ilvl w:val="0"/>
                <w:numId w:val="3"/>
              </w:numPr>
              <w:spacing w:line="276" w:lineRule="auto"/>
              <w:rPr>
                <w:sz w:val="20"/>
                <w:szCs w:val="20"/>
              </w:rPr>
            </w:pPr>
            <w:r w:rsidRPr="000654B9">
              <w:rPr>
                <w:sz w:val="20"/>
                <w:szCs w:val="20"/>
              </w:rPr>
              <w:t>Come scrivono al MIUR. La lingua disonesta</w:t>
            </w:r>
          </w:p>
          <w:p w14:paraId="2389119E" w14:textId="79845077" w:rsidR="00524C36" w:rsidRPr="000654B9" w:rsidRDefault="00524C36" w:rsidP="00A5453E">
            <w:pPr>
              <w:pStyle w:val="Paragrafoelenco"/>
              <w:numPr>
                <w:ilvl w:val="0"/>
                <w:numId w:val="3"/>
              </w:numPr>
              <w:spacing w:line="276" w:lineRule="auto"/>
              <w:rPr>
                <w:sz w:val="20"/>
                <w:szCs w:val="20"/>
              </w:rPr>
            </w:pPr>
            <w:r w:rsidRPr="000654B9">
              <w:rPr>
                <w:sz w:val="20"/>
                <w:szCs w:val="20"/>
              </w:rPr>
              <w:t>Come scrivono gli uffici stampa. Su, dite qualcosa!</w:t>
            </w:r>
          </w:p>
        </w:tc>
      </w:tr>
      <w:tr w:rsidR="00524C36" w:rsidRPr="000654B9" w14:paraId="5D684ED6" w14:textId="77777777" w:rsidTr="000654B9">
        <w:tc>
          <w:tcPr>
            <w:tcW w:w="3256" w:type="dxa"/>
          </w:tcPr>
          <w:p w14:paraId="29206A63" w14:textId="77777777" w:rsidR="00524C36" w:rsidRPr="000654B9" w:rsidRDefault="00524C36" w:rsidP="00A5453E">
            <w:pPr>
              <w:spacing w:line="276" w:lineRule="auto"/>
              <w:rPr>
                <w:b/>
                <w:sz w:val="20"/>
                <w:szCs w:val="20"/>
              </w:rPr>
            </w:pPr>
            <w:r w:rsidRPr="000654B9">
              <w:rPr>
                <w:b/>
                <w:sz w:val="20"/>
                <w:szCs w:val="20"/>
              </w:rPr>
              <w:lastRenderedPageBreak/>
              <w:t>Presenza di suggerimenti di letture integrative</w:t>
            </w:r>
          </w:p>
        </w:tc>
        <w:tc>
          <w:tcPr>
            <w:tcW w:w="6366" w:type="dxa"/>
            <w:gridSpan w:val="2"/>
          </w:tcPr>
          <w:p w14:paraId="5B9E27C3" w14:textId="77777777" w:rsidR="00524C36" w:rsidRPr="000654B9" w:rsidRDefault="00524C36" w:rsidP="00A5453E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654B9">
              <w:rPr>
                <w:sz w:val="20"/>
                <w:szCs w:val="20"/>
              </w:rPr>
              <w:t>-</w:t>
            </w:r>
          </w:p>
        </w:tc>
      </w:tr>
      <w:tr w:rsidR="00524C36" w:rsidRPr="000654B9" w14:paraId="0B141E70" w14:textId="77777777" w:rsidTr="000654B9">
        <w:tc>
          <w:tcPr>
            <w:tcW w:w="3256" w:type="dxa"/>
          </w:tcPr>
          <w:p w14:paraId="05A55045" w14:textId="77777777" w:rsidR="00524C36" w:rsidRPr="000654B9" w:rsidRDefault="00524C36" w:rsidP="00A5453E">
            <w:pPr>
              <w:spacing w:line="276" w:lineRule="auto"/>
              <w:rPr>
                <w:b/>
                <w:sz w:val="20"/>
                <w:szCs w:val="20"/>
              </w:rPr>
            </w:pPr>
            <w:r w:rsidRPr="000654B9">
              <w:rPr>
                <w:b/>
                <w:sz w:val="20"/>
                <w:szCs w:val="20"/>
              </w:rPr>
              <w:t>Presenza di brani antologici</w:t>
            </w:r>
          </w:p>
        </w:tc>
        <w:tc>
          <w:tcPr>
            <w:tcW w:w="6366" w:type="dxa"/>
            <w:gridSpan w:val="2"/>
          </w:tcPr>
          <w:p w14:paraId="32052974" w14:textId="77777777" w:rsidR="00524C36" w:rsidRPr="000654B9" w:rsidRDefault="00524C36" w:rsidP="00A5453E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654B9">
              <w:rPr>
                <w:sz w:val="20"/>
                <w:szCs w:val="20"/>
              </w:rPr>
              <w:t>-</w:t>
            </w:r>
          </w:p>
        </w:tc>
      </w:tr>
      <w:tr w:rsidR="00524C36" w:rsidRPr="000654B9" w14:paraId="4A14519C" w14:textId="77777777" w:rsidTr="000654B9">
        <w:tc>
          <w:tcPr>
            <w:tcW w:w="3256" w:type="dxa"/>
          </w:tcPr>
          <w:p w14:paraId="1DE05341" w14:textId="77777777" w:rsidR="00524C36" w:rsidRPr="000654B9" w:rsidRDefault="00524C36" w:rsidP="00A5453E">
            <w:pPr>
              <w:spacing w:line="276" w:lineRule="auto"/>
              <w:rPr>
                <w:b/>
                <w:sz w:val="20"/>
                <w:szCs w:val="20"/>
              </w:rPr>
            </w:pPr>
            <w:r w:rsidRPr="000654B9">
              <w:rPr>
                <w:b/>
                <w:sz w:val="20"/>
                <w:szCs w:val="20"/>
              </w:rPr>
              <w:t>Presenza di attività di esercitazione</w:t>
            </w:r>
          </w:p>
        </w:tc>
        <w:tc>
          <w:tcPr>
            <w:tcW w:w="6366" w:type="dxa"/>
            <w:gridSpan w:val="2"/>
          </w:tcPr>
          <w:p w14:paraId="41E6B0AA" w14:textId="77777777" w:rsidR="00524C36" w:rsidRPr="000654B9" w:rsidRDefault="00524C36" w:rsidP="00A5453E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654B9">
              <w:rPr>
                <w:sz w:val="20"/>
                <w:szCs w:val="20"/>
              </w:rPr>
              <w:t>-</w:t>
            </w:r>
          </w:p>
        </w:tc>
      </w:tr>
      <w:tr w:rsidR="00524C36" w:rsidRPr="000654B9" w14:paraId="693BAB81" w14:textId="77777777" w:rsidTr="000654B9">
        <w:tc>
          <w:tcPr>
            <w:tcW w:w="3256" w:type="dxa"/>
          </w:tcPr>
          <w:p w14:paraId="088B9E13" w14:textId="77777777" w:rsidR="00524C36" w:rsidRPr="000654B9" w:rsidRDefault="00524C36" w:rsidP="00A5453E">
            <w:pPr>
              <w:spacing w:line="276" w:lineRule="auto"/>
              <w:rPr>
                <w:b/>
                <w:sz w:val="20"/>
                <w:szCs w:val="20"/>
              </w:rPr>
            </w:pPr>
            <w:r w:rsidRPr="000654B9">
              <w:rPr>
                <w:b/>
                <w:sz w:val="20"/>
                <w:szCs w:val="20"/>
              </w:rPr>
              <w:t>Presenza di esempi di produzioni scritte</w:t>
            </w:r>
          </w:p>
        </w:tc>
        <w:tc>
          <w:tcPr>
            <w:tcW w:w="6366" w:type="dxa"/>
            <w:gridSpan w:val="2"/>
          </w:tcPr>
          <w:p w14:paraId="6F3BEE8E" w14:textId="77777777" w:rsidR="00524C36" w:rsidRPr="000654B9" w:rsidRDefault="00524C36" w:rsidP="00A5453E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654B9">
              <w:rPr>
                <w:sz w:val="20"/>
                <w:szCs w:val="20"/>
              </w:rPr>
              <w:t>+</w:t>
            </w:r>
          </w:p>
        </w:tc>
      </w:tr>
      <w:tr w:rsidR="00524C36" w:rsidRPr="000654B9" w14:paraId="3FA5B8F6" w14:textId="77777777" w:rsidTr="000654B9">
        <w:tc>
          <w:tcPr>
            <w:tcW w:w="3256" w:type="dxa"/>
          </w:tcPr>
          <w:p w14:paraId="312F5FB0" w14:textId="77777777" w:rsidR="00524C36" w:rsidRPr="000654B9" w:rsidRDefault="00524C36" w:rsidP="00A5453E">
            <w:pPr>
              <w:spacing w:line="276" w:lineRule="auto"/>
              <w:rPr>
                <w:b/>
                <w:sz w:val="20"/>
                <w:szCs w:val="20"/>
              </w:rPr>
            </w:pPr>
            <w:r w:rsidRPr="000654B9">
              <w:rPr>
                <w:b/>
                <w:sz w:val="20"/>
                <w:szCs w:val="20"/>
              </w:rPr>
              <w:t xml:space="preserve">Presenza di glossario </w:t>
            </w:r>
          </w:p>
        </w:tc>
        <w:tc>
          <w:tcPr>
            <w:tcW w:w="6366" w:type="dxa"/>
            <w:gridSpan w:val="2"/>
          </w:tcPr>
          <w:p w14:paraId="0176A507" w14:textId="77777777" w:rsidR="00524C36" w:rsidRPr="000654B9" w:rsidRDefault="00524C36" w:rsidP="00A5453E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654B9">
              <w:rPr>
                <w:sz w:val="20"/>
                <w:szCs w:val="20"/>
              </w:rPr>
              <w:t>-</w:t>
            </w:r>
          </w:p>
        </w:tc>
      </w:tr>
      <w:tr w:rsidR="00524C36" w:rsidRPr="000654B9" w14:paraId="09259A68" w14:textId="77777777" w:rsidTr="000654B9">
        <w:tc>
          <w:tcPr>
            <w:tcW w:w="3256" w:type="dxa"/>
          </w:tcPr>
          <w:p w14:paraId="53B590C8" w14:textId="77777777" w:rsidR="00524C36" w:rsidRPr="000654B9" w:rsidRDefault="00524C36" w:rsidP="00A5453E">
            <w:pPr>
              <w:spacing w:line="276" w:lineRule="auto"/>
              <w:rPr>
                <w:b/>
                <w:sz w:val="20"/>
                <w:szCs w:val="20"/>
              </w:rPr>
            </w:pPr>
            <w:r w:rsidRPr="000654B9">
              <w:rPr>
                <w:b/>
                <w:sz w:val="20"/>
                <w:szCs w:val="20"/>
              </w:rPr>
              <w:t>Presenza di indice analitico</w:t>
            </w:r>
          </w:p>
        </w:tc>
        <w:tc>
          <w:tcPr>
            <w:tcW w:w="6366" w:type="dxa"/>
            <w:gridSpan w:val="2"/>
          </w:tcPr>
          <w:p w14:paraId="77801EAC" w14:textId="77777777" w:rsidR="00524C36" w:rsidRPr="000654B9" w:rsidRDefault="00524C36" w:rsidP="00A5453E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654B9">
              <w:rPr>
                <w:sz w:val="20"/>
                <w:szCs w:val="20"/>
              </w:rPr>
              <w:t>-</w:t>
            </w:r>
          </w:p>
        </w:tc>
      </w:tr>
      <w:tr w:rsidR="00524C36" w:rsidRPr="000654B9" w14:paraId="516D1374" w14:textId="77777777" w:rsidTr="000654B9">
        <w:tc>
          <w:tcPr>
            <w:tcW w:w="3256" w:type="dxa"/>
          </w:tcPr>
          <w:p w14:paraId="02A14D3E" w14:textId="77777777" w:rsidR="00524C36" w:rsidRPr="000654B9" w:rsidRDefault="00524C36" w:rsidP="00A5453E">
            <w:pPr>
              <w:spacing w:line="276" w:lineRule="auto"/>
              <w:rPr>
                <w:b/>
                <w:sz w:val="20"/>
                <w:szCs w:val="20"/>
              </w:rPr>
            </w:pPr>
            <w:r w:rsidRPr="000654B9">
              <w:rPr>
                <w:b/>
                <w:sz w:val="20"/>
                <w:szCs w:val="20"/>
              </w:rPr>
              <w:t>Presenza di sito web/piattaforme/app</w:t>
            </w:r>
          </w:p>
        </w:tc>
        <w:tc>
          <w:tcPr>
            <w:tcW w:w="6366" w:type="dxa"/>
            <w:gridSpan w:val="2"/>
          </w:tcPr>
          <w:p w14:paraId="011D059D" w14:textId="77777777" w:rsidR="00524C36" w:rsidRPr="000654B9" w:rsidRDefault="00524C36" w:rsidP="00A5453E">
            <w:pPr>
              <w:spacing w:line="276" w:lineRule="auto"/>
              <w:rPr>
                <w:sz w:val="20"/>
                <w:szCs w:val="20"/>
              </w:rPr>
            </w:pPr>
            <w:r w:rsidRPr="000654B9">
              <w:rPr>
                <w:sz w:val="20"/>
                <w:szCs w:val="20"/>
              </w:rPr>
              <w:t>e-book compreso nel prezzo</w:t>
            </w:r>
          </w:p>
        </w:tc>
      </w:tr>
      <w:tr w:rsidR="00524C36" w:rsidRPr="000654B9" w14:paraId="52B34247" w14:textId="77777777" w:rsidTr="000654B9">
        <w:tc>
          <w:tcPr>
            <w:tcW w:w="3256" w:type="dxa"/>
          </w:tcPr>
          <w:p w14:paraId="60903B8C" w14:textId="77777777" w:rsidR="00524C36" w:rsidRPr="000654B9" w:rsidRDefault="00524C36" w:rsidP="00A5453E">
            <w:pPr>
              <w:spacing w:line="276" w:lineRule="auto"/>
              <w:rPr>
                <w:b/>
                <w:sz w:val="20"/>
                <w:szCs w:val="20"/>
              </w:rPr>
            </w:pPr>
            <w:r w:rsidRPr="000654B9">
              <w:rPr>
                <w:b/>
                <w:sz w:val="20"/>
                <w:szCs w:val="20"/>
              </w:rPr>
              <w:t>Note di analisi</w:t>
            </w:r>
          </w:p>
        </w:tc>
        <w:tc>
          <w:tcPr>
            <w:tcW w:w="6366" w:type="dxa"/>
            <w:gridSpan w:val="2"/>
          </w:tcPr>
          <w:p w14:paraId="184964F8" w14:textId="77777777" w:rsidR="00524C36" w:rsidRPr="000654B9" w:rsidRDefault="00524C36" w:rsidP="00A5453E">
            <w:pPr>
              <w:spacing w:line="276" w:lineRule="auto"/>
              <w:rPr>
                <w:sz w:val="20"/>
                <w:szCs w:val="20"/>
              </w:rPr>
            </w:pPr>
            <w:r w:rsidRPr="000654B9">
              <w:rPr>
                <w:sz w:val="20"/>
                <w:szCs w:val="20"/>
              </w:rPr>
              <w:t xml:space="preserve">Il libro è molto diverso da altri volumi analizzati, per cui molte categorie sono state create appositamente. Non è un vero manuale di scrittura, ma un insieme di consigli molto pratici. </w:t>
            </w:r>
          </w:p>
        </w:tc>
      </w:tr>
      <w:tr w:rsidR="00524C36" w:rsidRPr="000654B9" w14:paraId="7563801F" w14:textId="77777777" w:rsidTr="00A5453E">
        <w:tc>
          <w:tcPr>
            <w:tcW w:w="9622" w:type="dxa"/>
            <w:gridSpan w:val="3"/>
          </w:tcPr>
          <w:p w14:paraId="420282DF" w14:textId="77777777" w:rsidR="00524C36" w:rsidRPr="000654B9" w:rsidRDefault="00524C36" w:rsidP="00A5453E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524C36" w:rsidRPr="000654B9" w14:paraId="2EED2041" w14:textId="77777777" w:rsidTr="00A5453E">
        <w:tc>
          <w:tcPr>
            <w:tcW w:w="9622" w:type="dxa"/>
            <w:gridSpan w:val="3"/>
          </w:tcPr>
          <w:p w14:paraId="053720AC" w14:textId="640FDBEA" w:rsidR="00524C36" w:rsidRPr="000654B9" w:rsidRDefault="00524C36" w:rsidP="00A5453E">
            <w:pPr>
              <w:spacing w:line="276" w:lineRule="auto"/>
              <w:rPr>
                <w:sz w:val="20"/>
                <w:szCs w:val="20"/>
              </w:rPr>
            </w:pPr>
            <w:r w:rsidRPr="000654B9">
              <w:rPr>
                <w:b/>
                <w:sz w:val="20"/>
                <w:szCs w:val="20"/>
              </w:rPr>
              <w:t>Argomenti presenti</w:t>
            </w:r>
          </w:p>
        </w:tc>
      </w:tr>
      <w:tr w:rsidR="00524C36" w:rsidRPr="000654B9" w14:paraId="4BDF2587" w14:textId="77777777" w:rsidTr="000654B9">
        <w:tc>
          <w:tcPr>
            <w:tcW w:w="3256" w:type="dxa"/>
          </w:tcPr>
          <w:p w14:paraId="59FB392D" w14:textId="77777777" w:rsidR="00524C36" w:rsidRPr="000654B9" w:rsidRDefault="00524C36" w:rsidP="00A5453E">
            <w:pPr>
              <w:spacing w:line="276" w:lineRule="auto"/>
              <w:rPr>
                <w:i/>
                <w:sz w:val="20"/>
                <w:szCs w:val="20"/>
              </w:rPr>
            </w:pPr>
          </w:p>
        </w:tc>
        <w:tc>
          <w:tcPr>
            <w:tcW w:w="1559" w:type="dxa"/>
          </w:tcPr>
          <w:p w14:paraId="15CD4BD7" w14:textId="77777777" w:rsidR="00524C36" w:rsidRPr="000654B9" w:rsidRDefault="00524C36" w:rsidP="000654B9">
            <w:pPr>
              <w:spacing w:line="276" w:lineRule="auto"/>
              <w:jc w:val="center"/>
              <w:rPr>
                <w:iCs/>
                <w:color w:val="000000" w:themeColor="text1"/>
                <w:sz w:val="20"/>
                <w:szCs w:val="20"/>
              </w:rPr>
            </w:pPr>
            <w:r w:rsidRPr="000654B9">
              <w:rPr>
                <w:iCs/>
                <w:color w:val="000000" w:themeColor="text1"/>
                <w:sz w:val="20"/>
                <w:szCs w:val="20"/>
              </w:rPr>
              <w:t>n. di pagine</w:t>
            </w:r>
          </w:p>
        </w:tc>
        <w:tc>
          <w:tcPr>
            <w:tcW w:w="4807" w:type="dxa"/>
          </w:tcPr>
          <w:p w14:paraId="7FE33E6F" w14:textId="77777777" w:rsidR="00524C36" w:rsidRPr="000654B9" w:rsidRDefault="00524C36" w:rsidP="000654B9">
            <w:pPr>
              <w:spacing w:line="276" w:lineRule="auto"/>
              <w:jc w:val="center"/>
              <w:rPr>
                <w:iCs/>
                <w:color w:val="000000" w:themeColor="text1"/>
                <w:sz w:val="20"/>
                <w:szCs w:val="20"/>
              </w:rPr>
            </w:pPr>
            <w:r w:rsidRPr="000654B9">
              <w:rPr>
                <w:iCs/>
                <w:color w:val="000000" w:themeColor="text1"/>
                <w:sz w:val="20"/>
                <w:szCs w:val="20"/>
              </w:rPr>
              <w:t>Note di approfondimento</w:t>
            </w:r>
          </w:p>
        </w:tc>
      </w:tr>
      <w:tr w:rsidR="00524C36" w:rsidRPr="000654B9" w14:paraId="71F56DEF" w14:textId="77777777" w:rsidTr="000654B9">
        <w:tc>
          <w:tcPr>
            <w:tcW w:w="3256" w:type="dxa"/>
          </w:tcPr>
          <w:p w14:paraId="7C6F9207" w14:textId="77777777" w:rsidR="00524C36" w:rsidRPr="000654B9" w:rsidRDefault="00524C36" w:rsidP="00A5453E">
            <w:pPr>
              <w:spacing w:line="276" w:lineRule="auto"/>
              <w:rPr>
                <w:i/>
                <w:sz w:val="20"/>
                <w:szCs w:val="20"/>
              </w:rPr>
            </w:pPr>
            <w:r w:rsidRPr="000654B9">
              <w:rPr>
                <w:i/>
                <w:sz w:val="20"/>
                <w:szCs w:val="20"/>
              </w:rPr>
              <w:t xml:space="preserve">Interpunzione </w:t>
            </w:r>
          </w:p>
        </w:tc>
        <w:tc>
          <w:tcPr>
            <w:tcW w:w="1559" w:type="dxa"/>
          </w:tcPr>
          <w:p w14:paraId="5F420E47" w14:textId="77777777" w:rsidR="00524C36" w:rsidRPr="000654B9" w:rsidRDefault="00524C36" w:rsidP="00A5453E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654B9">
              <w:rPr>
                <w:sz w:val="20"/>
                <w:szCs w:val="20"/>
              </w:rPr>
              <w:t>22</w:t>
            </w:r>
          </w:p>
        </w:tc>
        <w:tc>
          <w:tcPr>
            <w:tcW w:w="4807" w:type="dxa"/>
          </w:tcPr>
          <w:p w14:paraId="042A9DD4" w14:textId="1968F5C6" w:rsidR="00524C36" w:rsidRPr="000654B9" w:rsidRDefault="00524C36" w:rsidP="00A5453E">
            <w:pPr>
              <w:spacing w:line="276" w:lineRule="auto"/>
              <w:rPr>
                <w:sz w:val="20"/>
                <w:szCs w:val="20"/>
              </w:rPr>
            </w:pPr>
            <w:r w:rsidRPr="000654B9">
              <w:rPr>
                <w:sz w:val="20"/>
                <w:szCs w:val="20"/>
              </w:rPr>
              <w:t>+ abbreviazioni</w:t>
            </w:r>
            <w:r w:rsidR="002B060B" w:rsidRPr="000654B9">
              <w:rPr>
                <w:sz w:val="20"/>
                <w:szCs w:val="20"/>
              </w:rPr>
              <w:t xml:space="preserve"> (mezza pagina)</w:t>
            </w:r>
            <w:r w:rsidR="00DB536E" w:rsidRPr="000654B9">
              <w:rPr>
                <w:sz w:val="20"/>
                <w:szCs w:val="20"/>
              </w:rPr>
              <w:t xml:space="preserve"> pp. 109-132</w:t>
            </w:r>
          </w:p>
        </w:tc>
      </w:tr>
      <w:tr w:rsidR="00524C36" w:rsidRPr="000654B9" w14:paraId="5BEA6F04" w14:textId="77777777" w:rsidTr="000654B9">
        <w:tc>
          <w:tcPr>
            <w:tcW w:w="3256" w:type="dxa"/>
          </w:tcPr>
          <w:p w14:paraId="6F875232" w14:textId="77777777" w:rsidR="00524C36" w:rsidRPr="000654B9" w:rsidRDefault="00524C36" w:rsidP="00A5453E">
            <w:pPr>
              <w:spacing w:line="276" w:lineRule="auto"/>
              <w:rPr>
                <w:i/>
                <w:sz w:val="20"/>
                <w:szCs w:val="20"/>
              </w:rPr>
            </w:pPr>
            <w:r w:rsidRPr="000654B9">
              <w:rPr>
                <w:i/>
                <w:sz w:val="20"/>
                <w:szCs w:val="20"/>
              </w:rPr>
              <w:t>Usi verbali</w:t>
            </w:r>
          </w:p>
        </w:tc>
        <w:tc>
          <w:tcPr>
            <w:tcW w:w="1559" w:type="dxa"/>
          </w:tcPr>
          <w:p w14:paraId="3569496B" w14:textId="77777777" w:rsidR="00524C36" w:rsidRPr="000654B9" w:rsidRDefault="00524C36" w:rsidP="00A5453E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654B9">
              <w:rPr>
                <w:sz w:val="20"/>
                <w:szCs w:val="20"/>
              </w:rPr>
              <w:t>4</w:t>
            </w:r>
          </w:p>
        </w:tc>
        <w:tc>
          <w:tcPr>
            <w:tcW w:w="4807" w:type="dxa"/>
          </w:tcPr>
          <w:p w14:paraId="23324E16" w14:textId="77777777" w:rsidR="00524C36" w:rsidRPr="000654B9" w:rsidRDefault="00524C36" w:rsidP="00A5453E">
            <w:pPr>
              <w:spacing w:line="276" w:lineRule="auto"/>
              <w:rPr>
                <w:sz w:val="20"/>
                <w:szCs w:val="20"/>
              </w:rPr>
            </w:pPr>
            <w:r w:rsidRPr="000654B9">
              <w:rPr>
                <w:sz w:val="20"/>
                <w:szCs w:val="20"/>
              </w:rPr>
              <w:t>Verbi al passivo, modo finito</w:t>
            </w:r>
          </w:p>
        </w:tc>
      </w:tr>
      <w:tr w:rsidR="00524C36" w:rsidRPr="000654B9" w14:paraId="5C3D907A" w14:textId="77777777" w:rsidTr="000654B9">
        <w:tc>
          <w:tcPr>
            <w:tcW w:w="3256" w:type="dxa"/>
          </w:tcPr>
          <w:p w14:paraId="2679329C" w14:textId="77777777" w:rsidR="00524C36" w:rsidRPr="000654B9" w:rsidRDefault="00524C36" w:rsidP="00A5453E">
            <w:pPr>
              <w:spacing w:line="276" w:lineRule="auto"/>
              <w:rPr>
                <w:i/>
                <w:sz w:val="20"/>
                <w:szCs w:val="20"/>
              </w:rPr>
            </w:pPr>
            <w:r w:rsidRPr="000654B9">
              <w:rPr>
                <w:i/>
                <w:sz w:val="20"/>
                <w:szCs w:val="20"/>
              </w:rPr>
              <w:t>Come fare citazioni</w:t>
            </w:r>
          </w:p>
        </w:tc>
        <w:tc>
          <w:tcPr>
            <w:tcW w:w="1559" w:type="dxa"/>
          </w:tcPr>
          <w:p w14:paraId="12976351" w14:textId="77777777" w:rsidR="00524C36" w:rsidRPr="000654B9" w:rsidRDefault="00524C36" w:rsidP="00A5453E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654B9">
              <w:rPr>
                <w:sz w:val="20"/>
                <w:szCs w:val="20"/>
              </w:rPr>
              <w:t>21</w:t>
            </w:r>
          </w:p>
        </w:tc>
        <w:tc>
          <w:tcPr>
            <w:tcW w:w="4807" w:type="dxa"/>
          </w:tcPr>
          <w:p w14:paraId="54C9C954" w14:textId="77777777" w:rsidR="00524C36" w:rsidRPr="000654B9" w:rsidRDefault="00524C36" w:rsidP="00A5453E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524C36" w:rsidRPr="000654B9" w14:paraId="69094691" w14:textId="77777777" w:rsidTr="000654B9">
        <w:tc>
          <w:tcPr>
            <w:tcW w:w="3256" w:type="dxa"/>
          </w:tcPr>
          <w:p w14:paraId="40DC86EA" w14:textId="23A8055E" w:rsidR="00524C36" w:rsidRPr="000654B9" w:rsidRDefault="00524C36" w:rsidP="00A5453E">
            <w:pPr>
              <w:spacing w:line="276" w:lineRule="auto"/>
              <w:rPr>
                <w:i/>
                <w:sz w:val="20"/>
                <w:szCs w:val="20"/>
              </w:rPr>
            </w:pPr>
            <w:r w:rsidRPr="000654B9">
              <w:rPr>
                <w:i/>
                <w:sz w:val="20"/>
                <w:szCs w:val="20"/>
              </w:rPr>
              <w:t>Come fare le note</w:t>
            </w:r>
          </w:p>
        </w:tc>
        <w:tc>
          <w:tcPr>
            <w:tcW w:w="1559" w:type="dxa"/>
          </w:tcPr>
          <w:p w14:paraId="67309CBE" w14:textId="77777777" w:rsidR="00524C36" w:rsidRPr="000654B9" w:rsidRDefault="00524C36" w:rsidP="00A5453E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654B9">
              <w:rPr>
                <w:sz w:val="20"/>
                <w:szCs w:val="20"/>
              </w:rPr>
              <w:t>4</w:t>
            </w:r>
          </w:p>
        </w:tc>
        <w:tc>
          <w:tcPr>
            <w:tcW w:w="4807" w:type="dxa"/>
          </w:tcPr>
          <w:p w14:paraId="4EFA07C7" w14:textId="77777777" w:rsidR="00524C36" w:rsidRPr="000654B9" w:rsidRDefault="00524C36" w:rsidP="00A5453E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524C36" w:rsidRPr="000654B9" w14:paraId="10B64D79" w14:textId="77777777" w:rsidTr="000654B9">
        <w:tc>
          <w:tcPr>
            <w:tcW w:w="3256" w:type="dxa"/>
          </w:tcPr>
          <w:p w14:paraId="23E50A62" w14:textId="77777777" w:rsidR="00524C36" w:rsidRPr="000654B9" w:rsidRDefault="00524C36" w:rsidP="00A5453E">
            <w:pPr>
              <w:spacing w:line="276" w:lineRule="auto"/>
              <w:rPr>
                <w:i/>
                <w:sz w:val="20"/>
                <w:szCs w:val="20"/>
              </w:rPr>
            </w:pPr>
            <w:r w:rsidRPr="000654B9">
              <w:rPr>
                <w:i/>
                <w:sz w:val="20"/>
                <w:szCs w:val="20"/>
              </w:rPr>
              <w:t>Impostazioni file Word</w:t>
            </w:r>
          </w:p>
        </w:tc>
        <w:tc>
          <w:tcPr>
            <w:tcW w:w="1559" w:type="dxa"/>
          </w:tcPr>
          <w:p w14:paraId="24CC260C" w14:textId="77777777" w:rsidR="00524C36" w:rsidRPr="000654B9" w:rsidRDefault="00524C36" w:rsidP="00A5453E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654B9">
              <w:rPr>
                <w:sz w:val="20"/>
                <w:szCs w:val="20"/>
              </w:rPr>
              <w:t>8</w:t>
            </w:r>
          </w:p>
        </w:tc>
        <w:tc>
          <w:tcPr>
            <w:tcW w:w="4807" w:type="dxa"/>
          </w:tcPr>
          <w:p w14:paraId="46DC6909" w14:textId="77777777" w:rsidR="00524C36" w:rsidRPr="000654B9" w:rsidRDefault="00524C36" w:rsidP="00A5453E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524C36" w:rsidRPr="000654B9" w14:paraId="26EE0B29" w14:textId="77777777" w:rsidTr="000654B9">
        <w:tc>
          <w:tcPr>
            <w:tcW w:w="3256" w:type="dxa"/>
          </w:tcPr>
          <w:p w14:paraId="3CC6CE35" w14:textId="6C8300C7" w:rsidR="00524C36" w:rsidRPr="000654B9" w:rsidRDefault="00524C36" w:rsidP="00A5453E">
            <w:pPr>
              <w:spacing w:line="276" w:lineRule="auto"/>
              <w:rPr>
                <w:i/>
                <w:sz w:val="20"/>
                <w:szCs w:val="20"/>
              </w:rPr>
            </w:pPr>
            <w:r w:rsidRPr="000654B9">
              <w:rPr>
                <w:i/>
                <w:sz w:val="20"/>
                <w:szCs w:val="20"/>
              </w:rPr>
              <w:lastRenderedPageBreak/>
              <w:t xml:space="preserve">Stili di scrittura </w:t>
            </w:r>
          </w:p>
        </w:tc>
        <w:tc>
          <w:tcPr>
            <w:tcW w:w="1559" w:type="dxa"/>
          </w:tcPr>
          <w:p w14:paraId="31E1AA63" w14:textId="77777777" w:rsidR="00524C36" w:rsidRPr="000654B9" w:rsidRDefault="00524C36" w:rsidP="00A5453E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654B9">
              <w:rPr>
                <w:sz w:val="20"/>
                <w:szCs w:val="20"/>
              </w:rPr>
              <w:t>19</w:t>
            </w:r>
          </w:p>
        </w:tc>
        <w:tc>
          <w:tcPr>
            <w:tcW w:w="4807" w:type="dxa"/>
          </w:tcPr>
          <w:p w14:paraId="3952575B" w14:textId="77777777" w:rsidR="00524C36" w:rsidRPr="000654B9" w:rsidRDefault="00524C36" w:rsidP="00A5453E">
            <w:pPr>
              <w:spacing w:line="276" w:lineRule="auto"/>
              <w:rPr>
                <w:sz w:val="20"/>
                <w:szCs w:val="20"/>
              </w:rPr>
            </w:pPr>
            <w:r w:rsidRPr="000654B9">
              <w:rPr>
                <w:sz w:val="20"/>
                <w:szCs w:val="20"/>
              </w:rPr>
              <w:t>Antilingua, stile oscuro, didattica della scrittura a scuola e falsa eleganza di molte espressioni</w:t>
            </w:r>
          </w:p>
        </w:tc>
      </w:tr>
      <w:tr w:rsidR="00524C36" w:rsidRPr="000654B9" w14:paraId="4D4456BE" w14:textId="77777777" w:rsidTr="000654B9">
        <w:tc>
          <w:tcPr>
            <w:tcW w:w="3256" w:type="dxa"/>
          </w:tcPr>
          <w:p w14:paraId="152EFA37" w14:textId="08229C2E" w:rsidR="00524C36" w:rsidRPr="000654B9" w:rsidRDefault="00524C36" w:rsidP="00A5453E">
            <w:pPr>
              <w:spacing w:line="276" w:lineRule="auto"/>
              <w:rPr>
                <w:i/>
                <w:sz w:val="20"/>
                <w:szCs w:val="20"/>
              </w:rPr>
            </w:pPr>
            <w:r w:rsidRPr="000654B9">
              <w:rPr>
                <w:i/>
                <w:sz w:val="20"/>
                <w:szCs w:val="20"/>
              </w:rPr>
              <w:t>Costruzione di un testo</w:t>
            </w:r>
          </w:p>
        </w:tc>
        <w:tc>
          <w:tcPr>
            <w:tcW w:w="1559" w:type="dxa"/>
          </w:tcPr>
          <w:p w14:paraId="4641CD0C" w14:textId="77777777" w:rsidR="00524C36" w:rsidRPr="000654B9" w:rsidRDefault="00524C36" w:rsidP="00A5453E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654B9">
              <w:rPr>
                <w:sz w:val="20"/>
                <w:szCs w:val="20"/>
              </w:rPr>
              <w:t>29</w:t>
            </w:r>
          </w:p>
        </w:tc>
        <w:tc>
          <w:tcPr>
            <w:tcW w:w="4807" w:type="dxa"/>
          </w:tcPr>
          <w:p w14:paraId="6564209F" w14:textId="77777777" w:rsidR="00524C36" w:rsidRPr="000654B9" w:rsidRDefault="00524C36" w:rsidP="00A5453E">
            <w:pPr>
              <w:spacing w:line="276" w:lineRule="auto"/>
              <w:rPr>
                <w:sz w:val="20"/>
                <w:szCs w:val="20"/>
              </w:rPr>
            </w:pPr>
            <w:r w:rsidRPr="000654B9">
              <w:rPr>
                <w:sz w:val="20"/>
                <w:szCs w:val="20"/>
              </w:rPr>
              <w:t>Scaletta, apertura del testo, articolazione, chiusura</w:t>
            </w:r>
          </w:p>
        </w:tc>
      </w:tr>
      <w:tr w:rsidR="00524C36" w:rsidRPr="000654B9" w14:paraId="49374271" w14:textId="77777777" w:rsidTr="000654B9">
        <w:tc>
          <w:tcPr>
            <w:tcW w:w="3256" w:type="dxa"/>
          </w:tcPr>
          <w:p w14:paraId="51C08ED7" w14:textId="70E0491D" w:rsidR="00524C36" w:rsidRPr="000654B9" w:rsidRDefault="00524C36" w:rsidP="00A5453E">
            <w:pPr>
              <w:spacing w:line="276" w:lineRule="auto"/>
              <w:rPr>
                <w:i/>
                <w:sz w:val="20"/>
                <w:szCs w:val="20"/>
              </w:rPr>
            </w:pPr>
            <w:r w:rsidRPr="000654B9">
              <w:rPr>
                <w:i/>
                <w:sz w:val="20"/>
                <w:szCs w:val="20"/>
              </w:rPr>
              <w:t>Stilemi</w:t>
            </w:r>
          </w:p>
        </w:tc>
        <w:tc>
          <w:tcPr>
            <w:tcW w:w="1559" w:type="dxa"/>
          </w:tcPr>
          <w:p w14:paraId="6334A372" w14:textId="77777777" w:rsidR="00524C36" w:rsidRPr="000654B9" w:rsidRDefault="00524C36" w:rsidP="00A5453E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654B9">
              <w:rPr>
                <w:sz w:val="20"/>
                <w:szCs w:val="20"/>
              </w:rPr>
              <w:t>11</w:t>
            </w:r>
          </w:p>
        </w:tc>
        <w:tc>
          <w:tcPr>
            <w:tcW w:w="4807" w:type="dxa"/>
          </w:tcPr>
          <w:p w14:paraId="756F4858" w14:textId="77777777" w:rsidR="00524C36" w:rsidRPr="000654B9" w:rsidRDefault="00524C36" w:rsidP="00A5453E">
            <w:pPr>
              <w:spacing w:line="276" w:lineRule="auto"/>
              <w:rPr>
                <w:sz w:val="20"/>
                <w:szCs w:val="20"/>
              </w:rPr>
            </w:pPr>
            <w:r w:rsidRPr="000654B9">
              <w:rPr>
                <w:sz w:val="20"/>
                <w:szCs w:val="20"/>
              </w:rPr>
              <w:t>Parole di moda, frasi fatte, ecc.</w:t>
            </w:r>
          </w:p>
        </w:tc>
      </w:tr>
      <w:tr w:rsidR="00524C36" w:rsidRPr="000654B9" w14:paraId="679555D0" w14:textId="77777777" w:rsidTr="000654B9">
        <w:tc>
          <w:tcPr>
            <w:tcW w:w="3256" w:type="dxa"/>
          </w:tcPr>
          <w:p w14:paraId="67FCC73C" w14:textId="33EC31F6" w:rsidR="00524C36" w:rsidRPr="000654B9" w:rsidRDefault="00524C36" w:rsidP="00A5453E">
            <w:pPr>
              <w:spacing w:line="276" w:lineRule="auto"/>
              <w:rPr>
                <w:i/>
                <w:sz w:val="20"/>
                <w:szCs w:val="20"/>
              </w:rPr>
            </w:pPr>
            <w:r w:rsidRPr="000654B9">
              <w:rPr>
                <w:i/>
                <w:sz w:val="20"/>
                <w:szCs w:val="20"/>
              </w:rPr>
              <w:t>Sintassi</w:t>
            </w:r>
          </w:p>
        </w:tc>
        <w:tc>
          <w:tcPr>
            <w:tcW w:w="1559" w:type="dxa"/>
          </w:tcPr>
          <w:p w14:paraId="67742EFF" w14:textId="77777777" w:rsidR="00524C36" w:rsidRPr="000654B9" w:rsidRDefault="00524C36" w:rsidP="00A5453E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654B9">
              <w:rPr>
                <w:sz w:val="20"/>
                <w:szCs w:val="20"/>
              </w:rPr>
              <w:t>20</w:t>
            </w:r>
          </w:p>
        </w:tc>
        <w:tc>
          <w:tcPr>
            <w:tcW w:w="4807" w:type="dxa"/>
          </w:tcPr>
          <w:p w14:paraId="6F3BE38C" w14:textId="77777777" w:rsidR="00524C36" w:rsidRPr="000654B9" w:rsidRDefault="00524C36" w:rsidP="00A5453E">
            <w:pPr>
              <w:spacing w:line="276" w:lineRule="auto"/>
              <w:rPr>
                <w:sz w:val="20"/>
                <w:szCs w:val="20"/>
              </w:rPr>
            </w:pPr>
            <w:r w:rsidRPr="000654B9">
              <w:rPr>
                <w:sz w:val="20"/>
                <w:szCs w:val="20"/>
              </w:rPr>
              <w:t>Lunghezza dei periodi, paratassi, frasi nominali, ordine delle parole</w:t>
            </w:r>
          </w:p>
        </w:tc>
      </w:tr>
      <w:tr w:rsidR="00524C36" w:rsidRPr="000654B9" w14:paraId="5FF6540E" w14:textId="77777777" w:rsidTr="000654B9">
        <w:tc>
          <w:tcPr>
            <w:tcW w:w="3256" w:type="dxa"/>
          </w:tcPr>
          <w:p w14:paraId="6709F263" w14:textId="3D1E7912" w:rsidR="00524C36" w:rsidRPr="000654B9" w:rsidRDefault="00524C36" w:rsidP="00A5453E">
            <w:pPr>
              <w:spacing w:line="276" w:lineRule="auto"/>
              <w:rPr>
                <w:i/>
                <w:sz w:val="20"/>
                <w:szCs w:val="20"/>
              </w:rPr>
            </w:pPr>
            <w:r w:rsidRPr="000654B9">
              <w:rPr>
                <w:i/>
                <w:sz w:val="20"/>
                <w:szCs w:val="20"/>
              </w:rPr>
              <w:t>Fenomeni ortografici e grammaticali</w:t>
            </w:r>
          </w:p>
        </w:tc>
        <w:tc>
          <w:tcPr>
            <w:tcW w:w="1559" w:type="dxa"/>
          </w:tcPr>
          <w:p w14:paraId="03A4BA67" w14:textId="77777777" w:rsidR="00524C36" w:rsidRPr="000654B9" w:rsidRDefault="00524C36" w:rsidP="00A5453E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654B9">
              <w:rPr>
                <w:sz w:val="20"/>
                <w:szCs w:val="20"/>
              </w:rPr>
              <w:t>11</w:t>
            </w:r>
          </w:p>
        </w:tc>
        <w:tc>
          <w:tcPr>
            <w:tcW w:w="4807" w:type="dxa"/>
          </w:tcPr>
          <w:p w14:paraId="618FAD40" w14:textId="77777777" w:rsidR="00524C36" w:rsidRPr="000654B9" w:rsidRDefault="00524C36" w:rsidP="00A5453E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524C36" w:rsidRPr="000654B9" w14:paraId="7825F08C" w14:textId="77777777" w:rsidTr="000654B9">
        <w:tc>
          <w:tcPr>
            <w:tcW w:w="3256" w:type="dxa"/>
          </w:tcPr>
          <w:p w14:paraId="080374D5" w14:textId="48BC1CC1" w:rsidR="00524C36" w:rsidRPr="000654B9" w:rsidRDefault="00524C36" w:rsidP="00A5453E">
            <w:pPr>
              <w:spacing w:line="276" w:lineRule="auto"/>
              <w:rPr>
                <w:i/>
                <w:sz w:val="20"/>
                <w:szCs w:val="20"/>
              </w:rPr>
            </w:pPr>
            <w:r w:rsidRPr="000654B9">
              <w:rPr>
                <w:i/>
                <w:sz w:val="20"/>
                <w:szCs w:val="20"/>
              </w:rPr>
              <w:t>Consigli stilistici</w:t>
            </w:r>
          </w:p>
        </w:tc>
        <w:tc>
          <w:tcPr>
            <w:tcW w:w="1559" w:type="dxa"/>
          </w:tcPr>
          <w:p w14:paraId="07A5B765" w14:textId="77777777" w:rsidR="00524C36" w:rsidRPr="000654B9" w:rsidRDefault="00524C36" w:rsidP="00A5453E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654B9">
              <w:rPr>
                <w:sz w:val="20"/>
                <w:szCs w:val="20"/>
              </w:rPr>
              <w:t>53</w:t>
            </w:r>
          </w:p>
        </w:tc>
        <w:tc>
          <w:tcPr>
            <w:tcW w:w="4807" w:type="dxa"/>
          </w:tcPr>
          <w:p w14:paraId="7B795104" w14:textId="77777777" w:rsidR="00524C36" w:rsidRPr="000654B9" w:rsidRDefault="00524C36" w:rsidP="00A5453E">
            <w:pPr>
              <w:spacing w:line="276" w:lineRule="auto"/>
              <w:rPr>
                <w:sz w:val="20"/>
                <w:szCs w:val="20"/>
              </w:rPr>
            </w:pPr>
            <w:r w:rsidRPr="000654B9">
              <w:rPr>
                <w:sz w:val="20"/>
                <w:szCs w:val="20"/>
              </w:rPr>
              <w:t>Su ripetizioni, registri, atteggiamento dell’autore, retorica, parolacce, ecc.</w:t>
            </w:r>
          </w:p>
        </w:tc>
      </w:tr>
      <w:tr w:rsidR="00524C36" w:rsidRPr="000654B9" w14:paraId="37FB920B" w14:textId="77777777" w:rsidTr="000654B9">
        <w:tc>
          <w:tcPr>
            <w:tcW w:w="3256" w:type="dxa"/>
          </w:tcPr>
          <w:p w14:paraId="628A32DA" w14:textId="5F875366" w:rsidR="00524C36" w:rsidRPr="000654B9" w:rsidRDefault="00524C36" w:rsidP="00A5453E">
            <w:pPr>
              <w:spacing w:line="276" w:lineRule="auto"/>
              <w:rPr>
                <w:i/>
                <w:sz w:val="20"/>
                <w:szCs w:val="20"/>
              </w:rPr>
            </w:pPr>
            <w:r w:rsidRPr="000654B9">
              <w:rPr>
                <w:i/>
                <w:sz w:val="20"/>
                <w:szCs w:val="20"/>
              </w:rPr>
              <w:t>Consigli generici</w:t>
            </w:r>
          </w:p>
        </w:tc>
        <w:tc>
          <w:tcPr>
            <w:tcW w:w="1559" w:type="dxa"/>
          </w:tcPr>
          <w:p w14:paraId="6ACDC91B" w14:textId="77777777" w:rsidR="00524C36" w:rsidRPr="000654B9" w:rsidRDefault="00524C36" w:rsidP="00A5453E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654B9">
              <w:rPr>
                <w:sz w:val="20"/>
                <w:szCs w:val="20"/>
              </w:rPr>
              <w:t>33</w:t>
            </w:r>
          </w:p>
        </w:tc>
        <w:tc>
          <w:tcPr>
            <w:tcW w:w="4807" w:type="dxa"/>
          </w:tcPr>
          <w:p w14:paraId="73A910EF" w14:textId="77777777" w:rsidR="00524C36" w:rsidRPr="000654B9" w:rsidRDefault="00524C36" w:rsidP="00A5453E">
            <w:pPr>
              <w:spacing w:line="276" w:lineRule="auto"/>
              <w:rPr>
                <w:sz w:val="20"/>
                <w:szCs w:val="20"/>
              </w:rPr>
            </w:pPr>
            <w:r w:rsidRPr="000654B9">
              <w:rPr>
                <w:sz w:val="20"/>
                <w:szCs w:val="20"/>
              </w:rPr>
              <w:t>Apprendere l’inglese, quantità della scrittura, riassunto, uso del latino e lingue straniere, corsivo, neretto, maiuscolo/minuscolo, sigle</w:t>
            </w:r>
          </w:p>
        </w:tc>
      </w:tr>
    </w:tbl>
    <w:p w14:paraId="6B519A12" w14:textId="77777777" w:rsidR="00524C36" w:rsidRDefault="00524C36" w:rsidP="00524C36"/>
    <w:p w14:paraId="3490A4D1" w14:textId="77777777" w:rsidR="00524C36" w:rsidRDefault="00524C36" w:rsidP="00524C36"/>
    <w:p w14:paraId="2C0FBE91" w14:textId="77777777" w:rsidR="00524C36" w:rsidRDefault="00524C36" w:rsidP="00524C36"/>
    <w:p w14:paraId="730E95F1" w14:textId="716D3EDD" w:rsidR="00524C36" w:rsidRPr="00742632" w:rsidRDefault="00524C36" w:rsidP="00524C36">
      <w:pPr>
        <w:rPr>
          <w:b/>
        </w:rPr>
      </w:pPr>
      <w:r w:rsidRPr="00742632">
        <w:rPr>
          <w:b/>
        </w:rPr>
        <w:t xml:space="preserve">Descrizione breve del testo </w:t>
      </w:r>
    </w:p>
    <w:p w14:paraId="119B3384" w14:textId="7E5982F4" w:rsidR="00524C36" w:rsidRDefault="00524C36" w:rsidP="00524C36"/>
    <w:p w14:paraId="0A141743" w14:textId="2A91486A" w:rsidR="00524C36" w:rsidRDefault="004E6235" w:rsidP="00524C36">
      <w:r>
        <w:rPr>
          <w:noProof/>
        </w:rPr>
        <w:drawing>
          <wp:anchor distT="0" distB="0" distL="114300" distR="114300" simplePos="0" relativeHeight="251658240" behindDoc="1" locked="0" layoutInCell="1" allowOverlap="1" wp14:anchorId="6193BF93" wp14:editId="71D2230B">
            <wp:simplePos x="0" y="0"/>
            <wp:positionH relativeFrom="margin">
              <wp:align>left</wp:align>
            </wp:positionH>
            <wp:positionV relativeFrom="paragraph">
              <wp:posOffset>8890</wp:posOffset>
            </wp:positionV>
            <wp:extent cx="1120140" cy="1638300"/>
            <wp:effectExtent l="0" t="0" r="3810" b="0"/>
            <wp:wrapTight wrapText="bothSides">
              <wp:wrapPolygon edited="0">
                <wp:start x="0" y="0"/>
                <wp:lineTo x="0" y="21349"/>
                <wp:lineTo x="21306" y="21349"/>
                <wp:lineTo x="21306" y="0"/>
                <wp:lineTo x="0" y="0"/>
              </wp:wrapPolygon>
            </wp:wrapTight>
            <wp:docPr id="1" name="Immagine 1" descr="Immagine che contiene test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" descr="Immagine che contiene testo&#10;&#10;Descrizione generata automaticamente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20140" cy="16383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654B9">
        <w:t>Il volume p</w:t>
      </w:r>
      <w:r w:rsidR="00524C36">
        <w:t>arte da</w:t>
      </w:r>
      <w:r w:rsidR="000654B9">
        <w:t>ll’</w:t>
      </w:r>
      <w:r w:rsidR="00524C36">
        <w:t xml:space="preserve">idea di insegnare non a scrivere, ma come </w:t>
      </w:r>
      <w:r w:rsidR="00524C36" w:rsidRPr="005A7309">
        <w:rPr>
          <w:u w:val="single"/>
        </w:rPr>
        <w:t>non</w:t>
      </w:r>
      <w:r w:rsidR="00524C36">
        <w:t xml:space="preserve"> scrivere, ovvero presenta esempi negativi per dire cosa non fare e accostando poi degli esempi virtuosi.</w:t>
      </w:r>
    </w:p>
    <w:p w14:paraId="3FCD23AE" w14:textId="4340E0BB" w:rsidR="00524C36" w:rsidRDefault="00524C36" w:rsidP="00524C36">
      <w:r>
        <w:t>È</w:t>
      </w:r>
      <w:r w:rsidR="000654B9">
        <w:t xml:space="preserve"> la</w:t>
      </w:r>
      <w:r>
        <w:t xml:space="preserve"> trasposizione dei corsi di </w:t>
      </w:r>
      <w:r w:rsidRPr="005A7309">
        <w:rPr>
          <w:i/>
          <w:iCs/>
        </w:rPr>
        <w:t>non</w:t>
      </w:r>
      <w:r>
        <w:t xml:space="preserve"> scrittura tenuti dall’autore all’Università di Trento, finalizzati a dire cosa è meglio non fare quando si scrive.</w:t>
      </w:r>
    </w:p>
    <w:p w14:paraId="3BDEA8D9" w14:textId="77777777" w:rsidR="00524C36" w:rsidRDefault="00524C36" w:rsidP="00524C36">
      <w:r>
        <w:t>Sembra quasi un elenco di consigli.</w:t>
      </w:r>
    </w:p>
    <w:p w14:paraId="3A304767" w14:textId="13F39622" w:rsidR="00F73B9D" w:rsidRPr="00524C36" w:rsidRDefault="00524C36" w:rsidP="00524C36">
      <w:r>
        <w:t>Si concentra solo su scrittura argomentativa, non creativa.</w:t>
      </w:r>
    </w:p>
    <w:sectPr w:rsidR="00F73B9D" w:rsidRPr="00524C36" w:rsidSect="00C21A79">
      <w:headerReference w:type="default" r:id="rId8"/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DF9EF6" w14:textId="77777777" w:rsidR="0040145F" w:rsidRDefault="0040145F" w:rsidP="0051687A">
      <w:r>
        <w:separator/>
      </w:r>
    </w:p>
  </w:endnote>
  <w:endnote w:type="continuationSeparator" w:id="0">
    <w:p w14:paraId="13F7BDE8" w14:textId="77777777" w:rsidR="0040145F" w:rsidRDefault="0040145F" w:rsidP="005168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EFDC1F" w14:textId="77777777" w:rsidR="0040145F" w:rsidRDefault="0040145F" w:rsidP="0051687A">
      <w:r>
        <w:separator/>
      </w:r>
    </w:p>
  </w:footnote>
  <w:footnote w:type="continuationSeparator" w:id="0">
    <w:p w14:paraId="625CABC9" w14:textId="77777777" w:rsidR="0040145F" w:rsidRDefault="0040145F" w:rsidP="005168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6683CF" w14:textId="77777777" w:rsidR="0051687A" w:rsidRPr="002323EE" w:rsidRDefault="0051687A" w:rsidP="0051687A">
    <w:pPr>
      <w:shd w:val="clear" w:color="auto" w:fill="FFFFFF"/>
      <w:rPr>
        <w:rFonts w:ascii="Verdana" w:eastAsia="Times New Roman" w:hAnsi="Verdana" w:cs="Times New Roman"/>
        <w:color w:val="333333"/>
        <w:lang w:eastAsia="it-IT"/>
      </w:rPr>
    </w:pPr>
    <w:r w:rsidRPr="002323EE">
      <w:rPr>
        <w:rFonts w:ascii="Calibri" w:hAnsi="Calibri" w:cs="Calibri"/>
        <w:sz w:val="20"/>
        <w:szCs w:val="20"/>
      </w:rPr>
      <w:t xml:space="preserve">Progetto </w:t>
    </w:r>
    <w:proofErr w:type="spellStart"/>
    <w:r w:rsidRPr="002323EE">
      <w:rPr>
        <w:rFonts w:ascii="Calibri" w:hAnsi="Calibri" w:cs="Calibri"/>
        <w:sz w:val="20"/>
        <w:szCs w:val="20"/>
      </w:rPr>
      <w:t>Univers</w:t>
    </w:r>
    <w:proofErr w:type="spellEnd"/>
    <w:r w:rsidRPr="002323EE">
      <w:rPr>
        <w:rFonts w:ascii="Calibri" w:hAnsi="Calibri" w:cs="Calibri"/>
        <w:sz w:val="20"/>
        <w:szCs w:val="20"/>
      </w:rPr>
      <w:t>-</w:t>
    </w:r>
    <w:r w:rsidRPr="002323EE">
      <w:rPr>
        <w:rFonts w:ascii="Calibri" w:hAnsi="Calibri" w:cs="Calibri"/>
        <w:color w:val="000000" w:themeColor="text1"/>
        <w:sz w:val="20"/>
        <w:szCs w:val="20"/>
      </w:rPr>
      <w:t>Ita</w:t>
    </w:r>
    <w:r>
      <w:rPr>
        <w:rFonts w:ascii="Calibri" w:hAnsi="Calibri" w:cs="Calibri"/>
        <w:color w:val="000000" w:themeColor="text1"/>
        <w:sz w:val="20"/>
        <w:szCs w:val="20"/>
      </w:rPr>
      <w:t xml:space="preserve"> -</w:t>
    </w:r>
    <w:r w:rsidRPr="002323EE">
      <w:rPr>
        <w:rFonts w:ascii="Calibri" w:hAnsi="Calibri" w:cs="Calibri"/>
        <w:color w:val="000000" w:themeColor="text1"/>
        <w:sz w:val="20"/>
        <w:szCs w:val="20"/>
      </w:rPr>
      <w:t xml:space="preserve">  </w:t>
    </w:r>
    <w:hyperlink r:id="rId1" w:history="1">
      <w:r w:rsidRPr="002323EE">
        <w:rPr>
          <w:rFonts w:ascii="Calibri" w:eastAsia="Times New Roman" w:hAnsi="Calibri" w:cs="Calibri"/>
          <w:color w:val="000000" w:themeColor="text1"/>
          <w:sz w:val="20"/>
          <w:szCs w:val="20"/>
          <w:lang w:eastAsia="it-IT"/>
        </w:rPr>
        <w:t>L’italiano scritto degli studenti universitari: quadro sociolinguistico, tendenze tipologiche, implicazioni didattiche</w:t>
      </w:r>
    </w:hyperlink>
    <w:r>
      <w:rPr>
        <w:rFonts w:ascii="Calibri" w:eastAsia="Times New Roman" w:hAnsi="Calibri" w:cs="Calibri"/>
        <w:color w:val="000000" w:themeColor="text1"/>
        <w:sz w:val="20"/>
        <w:szCs w:val="20"/>
        <w:lang w:eastAsia="it-IT"/>
      </w:rPr>
      <w:t xml:space="preserve"> </w:t>
    </w:r>
    <w:r w:rsidRPr="002323EE">
      <w:rPr>
        <w:rFonts w:ascii="Calibri" w:hAnsi="Calibri" w:cs="Calibri"/>
        <w:color w:val="333333"/>
        <w:sz w:val="20"/>
        <w:szCs w:val="20"/>
        <w:shd w:val="clear" w:color="auto" w:fill="FFFFFF"/>
      </w:rPr>
      <w:t>(</w:t>
    </w:r>
    <w:proofErr w:type="spellStart"/>
    <w:r w:rsidRPr="002323EE">
      <w:rPr>
        <w:rFonts w:ascii="Calibri" w:hAnsi="Calibri" w:cs="Calibri"/>
        <w:color w:val="333333"/>
        <w:sz w:val="20"/>
        <w:szCs w:val="20"/>
        <w:shd w:val="clear" w:color="auto" w:fill="FFFFFF"/>
      </w:rPr>
      <w:t>Prot</w:t>
    </w:r>
    <w:proofErr w:type="spellEnd"/>
    <w:r w:rsidRPr="002323EE">
      <w:rPr>
        <w:rFonts w:ascii="Calibri" w:hAnsi="Calibri" w:cs="Calibri"/>
        <w:color w:val="333333"/>
        <w:sz w:val="20"/>
        <w:szCs w:val="20"/>
        <w:shd w:val="clear" w:color="auto" w:fill="FFFFFF"/>
      </w:rPr>
      <w:t xml:space="preserve"> 2017LAP429) </w:t>
    </w:r>
  </w:p>
  <w:p w14:paraId="3EDB9B81" w14:textId="77777777" w:rsidR="0051687A" w:rsidRPr="002323EE" w:rsidRDefault="0051687A" w:rsidP="0051687A">
    <w:pPr>
      <w:pStyle w:val="Intestazione"/>
      <w:rPr>
        <w:rFonts w:ascii="Calibri" w:hAnsi="Calibri" w:cs="Calibri"/>
        <w:sz w:val="20"/>
        <w:szCs w:val="20"/>
      </w:rPr>
    </w:pPr>
    <w:r w:rsidRPr="002323EE">
      <w:rPr>
        <w:rFonts w:ascii="Calibri" w:hAnsi="Calibri" w:cs="Calibri"/>
        <w:color w:val="333333"/>
        <w:sz w:val="20"/>
        <w:szCs w:val="20"/>
        <w:shd w:val="clear" w:color="auto" w:fill="FFFFFF"/>
      </w:rPr>
      <w:t>Unità di ricerca di Pisa</w:t>
    </w:r>
  </w:p>
  <w:p w14:paraId="33CE9B50" w14:textId="77777777" w:rsidR="0051687A" w:rsidRDefault="0051687A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D0326B4"/>
    <w:multiLevelType w:val="hybridMultilevel"/>
    <w:tmpl w:val="D3ACE61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A41FD1"/>
    <w:multiLevelType w:val="hybridMultilevel"/>
    <w:tmpl w:val="A9465B3A"/>
    <w:lvl w:ilvl="0" w:tplc="D5C8D9A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48A2E73"/>
    <w:multiLevelType w:val="hybridMultilevel"/>
    <w:tmpl w:val="A39878F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21022507">
    <w:abstractNumId w:val="1"/>
  </w:num>
  <w:num w:numId="2" w16cid:durableId="767190530">
    <w:abstractNumId w:val="2"/>
  </w:num>
  <w:num w:numId="3" w16cid:durableId="15504545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3B9D"/>
    <w:rsid w:val="00061FF4"/>
    <w:rsid w:val="000654B9"/>
    <w:rsid w:val="000C121B"/>
    <w:rsid w:val="000C65AB"/>
    <w:rsid w:val="002B060B"/>
    <w:rsid w:val="0035191E"/>
    <w:rsid w:val="003D6893"/>
    <w:rsid w:val="0040145F"/>
    <w:rsid w:val="00412FF6"/>
    <w:rsid w:val="00422BE4"/>
    <w:rsid w:val="004E6235"/>
    <w:rsid w:val="0051687A"/>
    <w:rsid w:val="00524C36"/>
    <w:rsid w:val="005A7309"/>
    <w:rsid w:val="006B2D5E"/>
    <w:rsid w:val="00703E03"/>
    <w:rsid w:val="00742632"/>
    <w:rsid w:val="0079189F"/>
    <w:rsid w:val="00795CCF"/>
    <w:rsid w:val="007E38FB"/>
    <w:rsid w:val="00842EAE"/>
    <w:rsid w:val="008A217B"/>
    <w:rsid w:val="008A3E92"/>
    <w:rsid w:val="008C54FB"/>
    <w:rsid w:val="00932D67"/>
    <w:rsid w:val="00990336"/>
    <w:rsid w:val="00990E78"/>
    <w:rsid w:val="009A0B7F"/>
    <w:rsid w:val="00A10B15"/>
    <w:rsid w:val="00A15EB9"/>
    <w:rsid w:val="00A236DB"/>
    <w:rsid w:val="00A7593E"/>
    <w:rsid w:val="00AE78F7"/>
    <w:rsid w:val="00B64A8E"/>
    <w:rsid w:val="00C21A79"/>
    <w:rsid w:val="00C22875"/>
    <w:rsid w:val="00C23E79"/>
    <w:rsid w:val="00CD1275"/>
    <w:rsid w:val="00D25A73"/>
    <w:rsid w:val="00DB536E"/>
    <w:rsid w:val="00DC0C29"/>
    <w:rsid w:val="00EA1396"/>
    <w:rsid w:val="00F73B9D"/>
    <w:rsid w:val="00F97F19"/>
    <w:rsid w:val="00FD0F0A"/>
    <w:rsid w:val="00FF3A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5B329B"/>
  <w14:defaultImageDpi w14:val="32767"/>
  <w15:chartTrackingRefBased/>
  <w15:docId w15:val="{9755480D-B695-8343-BB1B-9C29874E8F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F73B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703E03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51687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1687A"/>
  </w:style>
  <w:style w:type="paragraph" w:styleId="Pidipagina">
    <w:name w:val="footer"/>
    <w:basedOn w:val="Normale"/>
    <w:link w:val="PidipaginaCarattere"/>
    <w:uiPriority w:val="99"/>
    <w:unhideWhenUsed/>
    <w:rsid w:val="0051687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168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s://site.unibo.it/univers-ita/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4</Pages>
  <Words>941</Words>
  <Characters>5365</Characters>
  <Application>Microsoft Office Word</Application>
  <DocSecurity>0</DocSecurity>
  <Lines>44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Francesca Gallina</cp:lastModifiedBy>
  <cp:revision>18</cp:revision>
  <dcterms:created xsi:type="dcterms:W3CDTF">2020-12-10T10:05:00Z</dcterms:created>
  <dcterms:modified xsi:type="dcterms:W3CDTF">2025-01-08T20:36:00Z</dcterms:modified>
</cp:coreProperties>
</file>