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F1F48" w14:textId="77777777" w:rsidR="00C45D02" w:rsidRDefault="00C45D02" w:rsidP="00B802BC">
      <w:pPr>
        <w:jc w:val="center"/>
        <w:rPr>
          <w:b/>
          <w:sz w:val="32"/>
          <w:szCs w:val="32"/>
        </w:rPr>
      </w:pPr>
    </w:p>
    <w:p w14:paraId="630C1E8C" w14:textId="16EC8D22" w:rsidR="00B802BC" w:rsidRPr="00B64A8E" w:rsidRDefault="00B802BC" w:rsidP="00B802BC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F06F7C">
        <w:rPr>
          <w:b/>
          <w:sz w:val="32"/>
          <w:szCs w:val="32"/>
        </w:rPr>
        <w:t>Falli (2005)</w:t>
      </w:r>
    </w:p>
    <w:p w14:paraId="62FCD7C5" w14:textId="77777777" w:rsidR="00B802BC" w:rsidRDefault="00B802BC" w:rsidP="00B802BC"/>
    <w:p w14:paraId="18EE8486" w14:textId="77777777" w:rsidR="00B802BC" w:rsidRDefault="00B802BC" w:rsidP="00B802B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5"/>
        <w:gridCol w:w="4240"/>
      </w:tblGrid>
      <w:tr w:rsidR="00B802BC" w:rsidRPr="00F06F7C" w14:paraId="236D2B02" w14:textId="77777777" w:rsidTr="00F06F7C">
        <w:tc>
          <w:tcPr>
            <w:tcW w:w="3397" w:type="dxa"/>
          </w:tcPr>
          <w:p w14:paraId="115EC7FF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225" w:type="dxa"/>
            <w:gridSpan w:val="2"/>
          </w:tcPr>
          <w:p w14:paraId="7C2B47C4" w14:textId="77777777" w:rsidR="00B802BC" w:rsidRPr="00F06F7C" w:rsidRDefault="00B802BC" w:rsidP="002957AC">
            <w:pPr>
              <w:spacing w:line="276" w:lineRule="auto"/>
              <w:jc w:val="both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06F7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Come scrivere e discutere una tesi di laurea in ingegneria</w:t>
            </w:r>
          </w:p>
        </w:tc>
      </w:tr>
      <w:tr w:rsidR="00B802BC" w:rsidRPr="00F06F7C" w14:paraId="2CD13B25" w14:textId="77777777" w:rsidTr="00F06F7C">
        <w:tc>
          <w:tcPr>
            <w:tcW w:w="3397" w:type="dxa"/>
          </w:tcPr>
          <w:p w14:paraId="2E17A87F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225" w:type="dxa"/>
            <w:gridSpan w:val="2"/>
          </w:tcPr>
          <w:p w14:paraId="5CA7CF86" w14:textId="77777777" w:rsidR="00B802BC" w:rsidRPr="00F06F7C" w:rsidRDefault="00B802BC" w:rsidP="002957AC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F06F7C">
              <w:rPr>
                <w:i/>
                <w:iCs/>
                <w:color w:val="000000" w:themeColor="text1"/>
                <w:sz w:val="20"/>
                <w:szCs w:val="20"/>
              </w:rPr>
              <w:t>Franco Failli</w:t>
            </w:r>
          </w:p>
        </w:tc>
      </w:tr>
      <w:tr w:rsidR="00B802BC" w:rsidRPr="00F06F7C" w14:paraId="5D04F09E" w14:textId="77777777" w:rsidTr="00F06F7C">
        <w:tc>
          <w:tcPr>
            <w:tcW w:w="3397" w:type="dxa"/>
          </w:tcPr>
          <w:p w14:paraId="71D6D0C2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225" w:type="dxa"/>
            <w:gridSpan w:val="2"/>
          </w:tcPr>
          <w:p w14:paraId="591385E8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2005</w:t>
            </w:r>
          </w:p>
        </w:tc>
      </w:tr>
      <w:tr w:rsidR="00B802BC" w:rsidRPr="00F06F7C" w14:paraId="4E996343" w14:textId="77777777" w:rsidTr="00F06F7C">
        <w:tc>
          <w:tcPr>
            <w:tcW w:w="3397" w:type="dxa"/>
          </w:tcPr>
          <w:p w14:paraId="218FC759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225" w:type="dxa"/>
            <w:gridSpan w:val="2"/>
          </w:tcPr>
          <w:p w14:paraId="23DF7507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50519583" w14:textId="77777777" w:rsidTr="00F06F7C">
        <w:tc>
          <w:tcPr>
            <w:tcW w:w="3397" w:type="dxa"/>
          </w:tcPr>
          <w:p w14:paraId="6D81D362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225" w:type="dxa"/>
            <w:gridSpan w:val="2"/>
          </w:tcPr>
          <w:p w14:paraId="289752D6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Edizioni Plus - Pisa University Press</w:t>
            </w:r>
          </w:p>
        </w:tc>
      </w:tr>
      <w:tr w:rsidR="00B802BC" w:rsidRPr="00F06F7C" w14:paraId="5FDB18BA" w14:textId="77777777" w:rsidTr="00F06F7C">
        <w:tc>
          <w:tcPr>
            <w:tcW w:w="3397" w:type="dxa"/>
          </w:tcPr>
          <w:p w14:paraId="64E19E26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225" w:type="dxa"/>
            <w:gridSpan w:val="2"/>
          </w:tcPr>
          <w:p w14:paraId="3E7D16A9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330E91D7" w14:textId="77777777" w:rsidTr="00F06F7C">
        <w:tc>
          <w:tcPr>
            <w:tcW w:w="3397" w:type="dxa"/>
          </w:tcPr>
          <w:p w14:paraId="73506E69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225" w:type="dxa"/>
            <w:gridSpan w:val="2"/>
          </w:tcPr>
          <w:p w14:paraId="6FA89FFD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88-8492-343-3</w:t>
            </w:r>
          </w:p>
        </w:tc>
      </w:tr>
      <w:tr w:rsidR="00B802BC" w:rsidRPr="00F06F7C" w14:paraId="1560A541" w14:textId="77777777" w:rsidTr="00F06F7C">
        <w:tc>
          <w:tcPr>
            <w:tcW w:w="3397" w:type="dxa"/>
          </w:tcPr>
          <w:p w14:paraId="50FDB25B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225" w:type="dxa"/>
            <w:gridSpan w:val="2"/>
          </w:tcPr>
          <w:p w14:paraId="2FB03150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F06F7C">
              <w:rPr>
                <w:sz w:val="20"/>
                <w:szCs w:val="20"/>
              </w:rPr>
              <w:t>iv ,</w:t>
            </w:r>
            <w:proofErr w:type="gramEnd"/>
            <w:r w:rsidRPr="00F06F7C">
              <w:rPr>
                <w:sz w:val="20"/>
                <w:szCs w:val="20"/>
              </w:rPr>
              <w:t xml:space="preserve"> 129 ; 21 cm</w:t>
            </w:r>
          </w:p>
        </w:tc>
      </w:tr>
      <w:tr w:rsidR="00B802BC" w:rsidRPr="00F06F7C" w14:paraId="67DF8AC2" w14:textId="77777777" w:rsidTr="00F06F7C">
        <w:tc>
          <w:tcPr>
            <w:tcW w:w="3397" w:type="dxa"/>
          </w:tcPr>
          <w:p w14:paraId="37B06443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225" w:type="dxa"/>
            <w:gridSpan w:val="2"/>
          </w:tcPr>
          <w:p w14:paraId="05033A48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Tesi di laurea - Compilazione</w:t>
            </w:r>
          </w:p>
        </w:tc>
      </w:tr>
      <w:tr w:rsidR="00B802BC" w:rsidRPr="00F06F7C" w14:paraId="29E73C96" w14:textId="77777777" w:rsidTr="00F06F7C">
        <w:tc>
          <w:tcPr>
            <w:tcW w:w="3397" w:type="dxa"/>
          </w:tcPr>
          <w:p w14:paraId="05DB33EF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225" w:type="dxa"/>
            <w:gridSpan w:val="2"/>
          </w:tcPr>
          <w:p w14:paraId="45640A2D" w14:textId="6567757A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 xml:space="preserve">808.06662 (21.) </w:t>
            </w:r>
            <w:r w:rsidR="00E01C3B" w:rsidRPr="00F06F7C">
              <w:rPr>
                <w:sz w:val="20"/>
                <w:szCs w:val="20"/>
              </w:rPr>
              <w:t xml:space="preserve">RETORICA DI TESTI DI LETTERATURA PROFESSIONALE, TECNICA, DIVULGATIVA. Ingegneria e attività affini [da OPAC </w:t>
            </w:r>
            <w:hyperlink r:id="rId6" w:history="1">
              <w:r w:rsidR="00E01C3B" w:rsidRPr="00F06F7C">
                <w:rPr>
                  <w:rStyle w:val="Collegamentoipertestuale"/>
                  <w:sz w:val="20"/>
                  <w:szCs w:val="20"/>
                </w:rPr>
                <w:t>UBOAH</w:t>
              </w:r>
            </w:hyperlink>
            <w:r w:rsidR="00E01C3B" w:rsidRPr="00F06F7C">
              <w:rPr>
                <w:sz w:val="20"/>
                <w:szCs w:val="20"/>
              </w:rPr>
              <w:t>]</w:t>
            </w:r>
          </w:p>
        </w:tc>
      </w:tr>
      <w:tr w:rsidR="00B802BC" w:rsidRPr="00F06F7C" w14:paraId="7B27E658" w14:textId="77777777" w:rsidTr="00F06F7C">
        <w:tc>
          <w:tcPr>
            <w:tcW w:w="3397" w:type="dxa"/>
          </w:tcPr>
          <w:p w14:paraId="00399BC0" w14:textId="6264948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225" w:type="dxa"/>
            <w:gridSpan w:val="2"/>
          </w:tcPr>
          <w:p w14:paraId="3D18CAC6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manuale di scrittura tesi</w:t>
            </w:r>
          </w:p>
        </w:tc>
      </w:tr>
      <w:tr w:rsidR="00B802BC" w:rsidRPr="00F06F7C" w14:paraId="3A088697" w14:textId="77777777" w:rsidTr="00F06F7C">
        <w:tc>
          <w:tcPr>
            <w:tcW w:w="3397" w:type="dxa"/>
          </w:tcPr>
          <w:p w14:paraId="58BF1236" w14:textId="2E898664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225" w:type="dxa"/>
            <w:gridSpan w:val="2"/>
          </w:tcPr>
          <w:p w14:paraId="352A7CF5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studenti universitari di ingegneria</w:t>
            </w:r>
          </w:p>
        </w:tc>
      </w:tr>
      <w:tr w:rsidR="00B802BC" w:rsidRPr="00F06F7C" w14:paraId="5EB029C2" w14:textId="77777777" w:rsidTr="00F06F7C">
        <w:tc>
          <w:tcPr>
            <w:tcW w:w="3397" w:type="dxa"/>
          </w:tcPr>
          <w:p w14:paraId="7420228C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 xml:space="preserve">Obiettivi del volume </w:t>
            </w:r>
          </w:p>
          <w:p w14:paraId="0FDA50F2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225" w:type="dxa"/>
            <w:gridSpan w:val="2"/>
          </w:tcPr>
          <w:p w14:paraId="0EDD6674" w14:textId="6CF56944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Aiutare lo studente di ingegneria durante il lavoro di tesi, colmando le lacune dei testi già pubblicati sull’argomento che spesso non considerano i particolari problemi legati alla scrittura di una tesi di discipline scientifiche, e meno ancora quelli inerenti al caso delle tesi in ingegneria</w:t>
            </w:r>
          </w:p>
        </w:tc>
      </w:tr>
      <w:tr w:rsidR="00B802BC" w:rsidRPr="00F06F7C" w14:paraId="3CF1327A" w14:textId="77777777" w:rsidTr="00F06F7C">
        <w:tc>
          <w:tcPr>
            <w:tcW w:w="3397" w:type="dxa"/>
          </w:tcPr>
          <w:p w14:paraId="273EEB78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225" w:type="dxa"/>
            <w:gridSpan w:val="2"/>
          </w:tcPr>
          <w:p w14:paraId="1D1D0E51" w14:textId="1DD445B9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b/>
                <w:caps/>
                <w:sz w:val="20"/>
                <w:szCs w:val="20"/>
              </w:rPr>
              <w:t>Presentazione dell'opera</w:t>
            </w:r>
            <w:r w:rsidRPr="00F06F7C">
              <w:rPr>
                <w:sz w:val="20"/>
                <w:szCs w:val="20"/>
              </w:rPr>
              <w:t xml:space="preserve"> (a cura del Prof. Ing. Emilio Vitale)</w:t>
            </w:r>
          </w:p>
          <w:p w14:paraId="7EBAF0F2" w14:textId="77777777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PREFAZIONE</w:t>
            </w:r>
          </w:p>
          <w:p w14:paraId="64BA649B" w14:textId="77777777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INTRODUZIONE</w:t>
            </w:r>
          </w:p>
          <w:p w14:paraId="5DB26F57" w14:textId="77777777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QUANDO COMINCIARE A SCRIVERE</w:t>
            </w:r>
          </w:p>
          <w:p w14:paraId="21663F10" w14:textId="77777777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I RELATORI</w:t>
            </w:r>
          </w:p>
          <w:p w14:paraId="67F707CE" w14:textId="738392F6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Quali relatori</w:t>
            </w:r>
            <w:r w:rsidRPr="00F06F7C">
              <w:rPr>
                <w:sz w:val="20"/>
                <w:szCs w:val="20"/>
              </w:rPr>
              <w:t xml:space="preserve"> (la tesi esterna / la tesi interna)</w:t>
            </w:r>
          </w:p>
          <w:p w14:paraId="0AF36326" w14:textId="77777777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I RAPPORTI TRA I RELATORI</w:t>
            </w:r>
          </w:p>
          <w:p w14:paraId="362F5F34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le visite</w:t>
            </w:r>
          </w:p>
          <w:p w14:paraId="526422C9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le telefonate</w:t>
            </w:r>
          </w:p>
          <w:p w14:paraId="66974B24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le e-mail</w:t>
            </w:r>
          </w:p>
          <w:p w14:paraId="552A80EA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la presentazione delle bozze</w:t>
            </w:r>
          </w:p>
          <w:p w14:paraId="5AA06CDE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la riservatezza dei dati usati</w:t>
            </w:r>
          </w:p>
          <w:p w14:paraId="02FED14E" w14:textId="19A9CF85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il giorno della discussione</w:t>
            </w:r>
          </w:p>
          <w:p w14:paraId="7ADF8FD2" w14:textId="228AE760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IL TITOLO</w:t>
            </w:r>
          </w:p>
          <w:p w14:paraId="49AD280B" w14:textId="45DB2158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L'INDICE OVVERO: “PERCHÉ COMINCIARE DALLA FINE?”</w:t>
            </w:r>
          </w:p>
          <w:p w14:paraId="12E60032" w14:textId="77777777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L'ARTICOLAZIONE DEI CONTENUTI</w:t>
            </w:r>
          </w:p>
          <w:p w14:paraId="1CA23B9C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Frontespizio</w:t>
            </w:r>
          </w:p>
          <w:p w14:paraId="16D5810D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dedica e ringraziamenti</w:t>
            </w:r>
          </w:p>
          <w:p w14:paraId="17C49E1A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sommario</w:t>
            </w:r>
          </w:p>
          <w:p w14:paraId="6CF1FEC5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indice</w:t>
            </w:r>
          </w:p>
          <w:p w14:paraId="1AC7B5AB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introduzione</w:t>
            </w:r>
          </w:p>
          <w:p w14:paraId="7A911C63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descrizione del contesto operativo</w:t>
            </w:r>
          </w:p>
          <w:p w14:paraId="2BFAF5CE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descrizione ed analisi dello Stato dell'arte</w:t>
            </w:r>
          </w:p>
          <w:p w14:paraId="55B4B2C8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descrizione della metodologia seguita</w:t>
            </w:r>
          </w:p>
          <w:p w14:paraId="103B7F6C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descrizione dell'apparecchiatura usata</w:t>
            </w:r>
          </w:p>
          <w:p w14:paraId="559400C4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descrizione del lavoro fatto</w:t>
            </w:r>
          </w:p>
          <w:p w14:paraId="29EE3154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descrizione dei risultati ottenuti</w:t>
            </w:r>
          </w:p>
          <w:p w14:paraId="31E719FD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lastRenderedPageBreak/>
              <w:t>conclusioni e sviluppi futuri</w:t>
            </w:r>
          </w:p>
          <w:p w14:paraId="09DCDAC7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bibliografia</w:t>
            </w:r>
          </w:p>
          <w:p w14:paraId="78C1ABED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glossario</w:t>
            </w:r>
          </w:p>
          <w:p w14:paraId="101FECD4" w14:textId="029B1426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appendici</w:t>
            </w:r>
          </w:p>
          <w:p w14:paraId="6346AD3A" w14:textId="1260ADDB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LA TESI IN FORMATO CARTACEO</w:t>
            </w:r>
          </w:p>
          <w:p w14:paraId="5A987214" w14:textId="21FA58F2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LA TESI IN FORMATO ELETTRONICO</w:t>
            </w:r>
          </w:p>
          <w:p w14:paraId="255D51B8" w14:textId="77777777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LA REDAZIONE DELLA “SINTESI”</w:t>
            </w:r>
          </w:p>
          <w:p w14:paraId="0814BB44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A cosa serve</w:t>
            </w:r>
          </w:p>
          <w:p w14:paraId="03CEBAAC" w14:textId="1C32F0BE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come articolarla</w:t>
            </w:r>
          </w:p>
          <w:p w14:paraId="2CDC01B2" w14:textId="77777777" w:rsidR="00B802BC" w:rsidRPr="00F06F7C" w:rsidRDefault="00B802BC" w:rsidP="002957A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F06F7C">
              <w:rPr>
                <w:b/>
                <w:bCs/>
                <w:sz w:val="20"/>
                <w:szCs w:val="20"/>
              </w:rPr>
              <w:t>SFRUTTARE IL WORD PROCESSOR</w:t>
            </w:r>
          </w:p>
          <w:p w14:paraId="0F39DFC3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L'aspetto della pagina</w:t>
            </w:r>
            <w:r w:rsidRPr="00F06F7C">
              <w:rPr>
                <w:sz w:val="20"/>
                <w:szCs w:val="20"/>
              </w:rPr>
              <w:t xml:space="preserve"> (i margini / cambio di pagina / impostazione del carattere / interlinea e margini del paragrafo / elenchi puntati e numerati / alcuni trucchi)</w:t>
            </w:r>
          </w:p>
          <w:p w14:paraId="3A49E401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La creazione e l'aggiornamento automatico dell'indice</w:t>
            </w:r>
          </w:p>
          <w:p w14:paraId="3FBCBBA0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la gestione automatica di figure, tabelle, e riferimenti bibliografici</w:t>
            </w:r>
          </w:p>
          <w:p w14:paraId="4676CAFB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la correzione ortografica</w:t>
            </w:r>
          </w:p>
          <w:p w14:paraId="5655E190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la scrittura delle formule</w:t>
            </w:r>
          </w:p>
          <w:p w14:paraId="254A881F" w14:textId="694A5EAB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le copie di backup</w:t>
            </w:r>
          </w:p>
          <w:p w14:paraId="3754DFD5" w14:textId="77777777" w:rsidR="00B802BC" w:rsidRPr="00F06F7C" w:rsidRDefault="00B802BC" w:rsidP="002957AC">
            <w:p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F06F7C">
              <w:rPr>
                <w:b/>
                <w:bCs/>
                <w:smallCaps/>
                <w:sz w:val="20"/>
                <w:szCs w:val="20"/>
              </w:rPr>
              <w:t>LA PREPARAZIONE DELLA PRESENTAZIONE</w:t>
            </w:r>
          </w:p>
          <w:p w14:paraId="4E1BCEA9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lo strumento da usare</w:t>
            </w:r>
          </w:p>
          <w:p w14:paraId="1BD412E5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la selezione dei contenuti</w:t>
            </w:r>
          </w:p>
          <w:p w14:paraId="31E5AB71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l'organizzazione dei contenuti</w:t>
            </w:r>
          </w:p>
          <w:p w14:paraId="52EED622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la tesi in due</w:t>
            </w:r>
          </w:p>
          <w:p w14:paraId="2F99A627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l'aspetto della presentazione</w:t>
            </w:r>
          </w:p>
          <w:p w14:paraId="3487EACE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le prove</w:t>
            </w:r>
          </w:p>
          <w:p w14:paraId="5D47A2FF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durante la presentazione</w:t>
            </w:r>
          </w:p>
          <w:p w14:paraId="2044F964" w14:textId="77777777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le domande della commissione</w:t>
            </w:r>
          </w:p>
          <w:p w14:paraId="18CF08E8" w14:textId="651EC86B" w:rsidR="00B802BC" w:rsidRPr="00F06F7C" w:rsidRDefault="00B802BC" w:rsidP="002957AC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F06F7C">
              <w:rPr>
                <w:smallCaps/>
                <w:sz w:val="20"/>
                <w:szCs w:val="20"/>
              </w:rPr>
              <w:t>il giudizio della commissione</w:t>
            </w:r>
          </w:p>
          <w:p w14:paraId="56363CBA" w14:textId="68FBAC33" w:rsidR="00B802BC" w:rsidRPr="00F06F7C" w:rsidRDefault="00B802BC" w:rsidP="002957AC">
            <w:p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F06F7C">
              <w:rPr>
                <w:b/>
                <w:bCs/>
                <w:smallCaps/>
                <w:sz w:val="20"/>
                <w:szCs w:val="20"/>
              </w:rPr>
              <w:t>RIASSUMENDO TUTTO</w:t>
            </w:r>
          </w:p>
          <w:p w14:paraId="07946CE6" w14:textId="1A0A1FFC" w:rsidR="00B802BC" w:rsidRPr="00F06F7C" w:rsidRDefault="00B802BC" w:rsidP="002957AC">
            <w:p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F06F7C">
              <w:rPr>
                <w:b/>
                <w:bCs/>
                <w:smallCaps/>
                <w:sz w:val="20"/>
                <w:szCs w:val="20"/>
              </w:rPr>
              <w:t>CONCLUSIONI</w:t>
            </w:r>
          </w:p>
          <w:p w14:paraId="64227B1C" w14:textId="77777777" w:rsidR="00B802BC" w:rsidRPr="00F06F7C" w:rsidRDefault="00B802BC" w:rsidP="002957AC">
            <w:p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F06F7C">
              <w:rPr>
                <w:b/>
                <w:bCs/>
                <w:smallCaps/>
                <w:sz w:val="20"/>
                <w:szCs w:val="20"/>
              </w:rPr>
              <w:t>BIBLIOGRAFIA</w:t>
            </w:r>
          </w:p>
          <w:p w14:paraId="19D9CCEC" w14:textId="77777777" w:rsidR="00B802BC" w:rsidRPr="00F06F7C" w:rsidRDefault="00B802BC" w:rsidP="002957AC">
            <w:p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</w:p>
          <w:p w14:paraId="6AD37518" w14:textId="1179B8E7" w:rsidR="00B802BC" w:rsidRPr="00F06F7C" w:rsidRDefault="00B802BC" w:rsidP="002957AC">
            <w:p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F06F7C">
              <w:rPr>
                <w:b/>
                <w:bCs/>
                <w:smallCaps/>
                <w:sz w:val="20"/>
                <w:szCs w:val="20"/>
              </w:rPr>
              <w:t>GLOSSARIO</w:t>
            </w:r>
          </w:p>
          <w:p w14:paraId="2F5D426A" w14:textId="05B72BCC" w:rsidR="00B802BC" w:rsidRPr="00F06F7C" w:rsidRDefault="00B802BC" w:rsidP="002957AC">
            <w:p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F06F7C">
              <w:rPr>
                <w:b/>
                <w:bCs/>
                <w:smallCaps/>
                <w:sz w:val="20"/>
                <w:szCs w:val="20"/>
              </w:rPr>
              <w:t>APPENDICE: ESEMPIO COMMENTATO DI PRESENTAZIONE</w:t>
            </w:r>
          </w:p>
          <w:p w14:paraId="7D3D8A57" w14:textId="5F17D539" w:rsidR="00B802BC" w:rsidRPr="00F06F7C" w:rsidRDefault="00B802BC" w:rsidP="002957AC">
            <w:p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F06F7C">
              <w:rPr>
                <w:b/>
                <w:bCs/>
                <w:smallCaps/>
                <w:sz w:val="20"/>
                <w:szCs w:val="20"/>
              </w:rPr>
              <w:t>COMUNICAZIONI CON L'AUTORE</w:t>
            </w:r>
          </w:p>
        </w:tc>
      </w:tr>
      <w:tr w:rsidR="00B802BC" w:rsidRPr="00F06F7C" w14:paraId="6641B0B0" w14:textId="77777777" w:rsidTr="00F06F7C">
        <w:tc>
          <w:tcPr>
            <w:tcW w:w="3397" w:type="dxa"/>
          </w:tcPr>
          <w:p w14:paraId="0C2A4A5D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225" w:type="dxa"/>
            <w:gridSpan w:val="2"/>
          </w:tcPr>
          <w:p w14:paraId="4D7395AB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-</w:t>
            </w:r>
          </w:p>
        </w:tc>
      </w:tr>
      <w:tr w:rsidR="00B802BC" w:rsidRPr="00F06F7C" w14:paraId="13BA4D36" w14:textId="77777777" w:rsidTr="00F06F7C">
        <w:tc>
          <w:tcPr>
            <w:tcW w:w="3397" w:type="dxa"/>
          </w:tcPr>
          <w:p w14:paraId="01243B8A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225" w:type="dxa"/>
            <w:gridSpan w:val="2"/>
          </w:tcPr>
          <w:p w14:paraId="660CCA50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-</w:t>
            </w:r>
          </w:p>
        </w:tc>
      </w:tr>
      <w:tr w:rsidR="00B802BC" w:rsidRPr="00F06F7C" w14:paraId="55880068" w14:textId="77777777" w:rsidTr="00F06F7C">
        <w:tc>
          <w:tcPr>
            <w:tcW w:w="3397" w:type="dxa"/>
          </w:tcPr>
          <w:p w14:paraId="6D30D001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225" w:type="dxa"/>
            <w:gridSpan w:val="2"/>
          </w:tcPr>
          <w:p w14:paraId="04A8A9D5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-</w:t>
            </w:r>
          </w:p>
        </w:tc>
      </w:tr>
      <w:tr w:rsidR="00B802BC" w:rsidRPr="00F06F7C" w14:paraId="1EA2FD8D" w14:textId="77777777" w:rsidTr="00F06F7C">
        <w:tc>
          <w:tcPr>
            <w:tcW w:w="3397" w:type="dxa"/>
          </w:tcPr>
          <w:p w14:paraId="5D84802E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225" w:type="dxa"/>
            <w:gridSpan w:val="2"/>
          </w:tcPr>
          <w:p w14:paraId="3F363BDA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+/-</w:t>
            </w:r>
          </w:p>
        </w:tc>
      </w:tr>
      <w:tr w:rsidR="00B802BC" w:rsidRPr="00F06F7C" w14:paraId="7049D186" w14:textId="77777777" w:rsidTr="00F06F7C">
        <w:tc>
          <w:tcPr>
            <w:tcW w:w="3397" w:type="dxa"/>
          </w:tcPr>
          <w:p w14:paraId="6DE5DE84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225" w:type="dxa"/>
            <w:gridSpan w:val="2"/>
          </w:tcPr>
          <w:p w14:paraId="2696550E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+</w:t>
            </w:r>
          </w:p>
        </w:tc>
      </w:tr>
      <w:tr w:rsidR="00B802BC" w:rsidRPr="00F06F7C" w14:paraId="1402407C" w14:textId="77777777" w:rsidTr="00F06F7C">
        <w:tc>
          <w:tcPr>
            <w:tcW w:w="3397" w:type="dxa"/>
          </w:tcPr>
          <w:p w14:paraId="5AF800E8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225" w:type="dxa"/>
            <w:gridSpan w:val="2"/>
          </w:tcPr>
          <w:p w14:paraId="7747AE9A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-</w:t>
            </w:r>
          </w:p>
        </w:tc>
      </w:tr>
      <w:tr w:rsidR="00B802BC" w:rsidRPr="00F06F7C" w14:paraId="1C90C7F8" w14:textId="77777777" w:rsidTr="00F06F7C">
        <w:tc>
          <w:tcPr>
            <w:tcW w:w="3397" w:type="dxa"/>
          </w:tcPr>
          <w:p w14:paraId="3570964F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225" w:type="dxa"/>
            <w:gridSpan w:val="2"/>
          </w:tcPr>
          <w:p w14:paraId="3B43368E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-</w:t>
            </w:r>
          </w:p>
        </w:tc>
      </w:tr>
      <w:tr w:rsidR="00B802BC" w:rsidRPr="00F06F7C" w14:paraId="5560D7EB" w14:textId="77777777" w:rsidTr="00F06F7C">
        <w:tc>
          <w:tcPr>
            <w:tcW w:w="3397" w:type="dxa"/>
          </w:tcPr>
          <w:p w14:paraId="79543B86" w14:textId="77777777" w:rsidR="00B802BC" w:rsidRPr="00F06F7C" w:rsidRDefault="00B802BC" w:rsidP="002957AC">
            <w:pPr>
              <w:spacing w:line="276" w:lineRule="auto"/>
              <w:rPr>
                <w:b/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225" w:type="dxa"/>
            <w:gridSpan w:val="2"/>
          </w:tcPr>
          <w:p w14:paraId="2F7C79FE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Esempi di produzione scritta: frontespizio, dedica, ringraziamenti, glossario</w:t>
            </w:r>
          </w:p>
        </w:tc>
      </w:tr>
      <w:tr w:rsidR="00B802BC" w:rsidRPr="00F06F7C" w14:paraId="10D76E25" w14:textId="77777777" w:rsidTr="002957AC">
        <w:tc>
          <w:tcPr>
            <w:tcW w:w="9622" w:type="dxa"/>
            <w:gridSpan w:val="3"/>
          </w:tcPr>
          <w:p w14:paraId="7F48399E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7C013CD1" w14:textId="77777777" w:rsidTr="002957AC">
        <w:tc>
          <w:tcPr>
            <w:tcW w:w="9622" w:type="dxa"/>
            <w:gridSpan w:val="3"/>
          </w:tcPr>
          <w:p w14:paraId="33A92BC7" w14:textId="24494FC0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b/>
                <w:sz w:val="20"/>
                <w:szCs w:val="20"/>
              </w:rPr>
              <w:t>Argomenti presenti</w:t>
            </w:r>
          </w:p>
        </w:tc>
      </w:tr>
      <w:tr w:rsidR="00B802BC" w:rsidRPr="00F06F7C" w14:paraId="04230DDF" w14:textId="77777777" w:rsidTr="00F06F7C">
        <w:tc>
          <w:tcPr>
            <w:tcW w:w="3397" w:type="dxa"/>
          </w:tcPr>
          <w:p w14:paraId="568721B9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25A388" w14:textId="77777777" w:rsidR="00B802BC" w:rsidRPr="00F06F7C" w:rsidRDefault="00B802BC" w:rsidP="00F06F7C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F06F7C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240" w:type="dxa"/>
          </w:tcPr>
          <w:p w14:paraId="53FF4C68" w14:textId="77777777" w:rsidR="00B802BC" w:rsidRPr="00F06F7C" w:rsidRDefault="00B802BC" w:rsidP="00F06F7C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F06F7C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B802BC" w:rsidRPr="00F06F7C" w14:paraId="607579FF" w14:textId="77777777" w:rsidTr="00F06F7C">
        <w:tc>
          <w:tcPr>
            <w:tcW w:w="3397" w:type="dxa"/>
          </w:tcPr>
          <w:p w14:paraId="493083E0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985" w:type="dxa"/>
          </w:tcPr>
          <w:p w14:paraId="6540044F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3</w:t>
            </w:r>
          </w:p>
        </w:tc>
        <w:tc>
          <w:tcPr>
            <w:tcW w:w="4240" w:type="dxa"/>
          </w:tcPr>
          <w:p w14:paraId="63F24608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5ECB56E3" w14:textId="77777777" w:rsidTr="00F06F7C">
        <w:tc>
          <w:tcPr>
            <w:tcW w:w="3397" w:type="dxa"/>
          </w:tcPr>
          <w:p w14:paraId="67C4A47A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Relazione con il relatore</w:t>
            </w:r>
          </w:p>
        </w:tc>
        <w:tc>
          <w:tcPr>
            <w:tcW w:w="1985" w:type="dxa"/>
          </w:tcPr>
          <w:p w14:paraId="7DE6D10E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11</w:t>
            </w:r>
          </w:p>
        </w:tc>
        <w:tc>
          <w:tcPr>
            <w:tcW w:w="4240" w:type="dxa"/>
          </w:tcPr>
          <w:p w14:paraId="1AEF0624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5B637111" w14:textId="77777777" w:rsidTr="00F06F7C">
        <w:tc>
          <w:tcPr>
            <w:tcW w:w="3397" w:type="dxa"/>
          </w:tcPr>
          <w:p w14:paraId="39D12B11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Il titolo</w:t>
            </w:r>
          </w:p>
        </w:tc>
        <w:tc>
          <w:tcPr>
            <w:tcW w:w="1985" w:type="dxa"/>
          </w:tcPr>
          <w:p w14:paraId="286DF488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1</w:t>
            </w:r>
          </w:p>
        </w:tc>
        <w:tc>
          <w:tcPr>
            <w:tcW w:w="4240" w:type="dxa"/>
          </w:tcPr>
          <w:p w14:paraId="1D4AD894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07E3A3A9" w14:textId="77777777" w:rsidTr="00F06F7C">
        <w:tc>
          <w:tcPr>
            <w:tcW w:w="3397" w:type="dxa"/>
          </w:tcPr>
          <w:p w14:paraId="10F58813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Scrivere una scaletta un indice</w:t>
            </w:r>
          </w:p>
        </w:tc>
        <w:tc>
          <w:tcPr>
            <w:tcW w:w="1985" w:type="dxa"/>
          </w:tcPr>
          <w:p w14:paraId="3671EDC9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3</w:t>
            </w:r>
          </w:p>
        </w:tc>
        <w:tc>
          <w:tcPr>
            <w:tcW w:w="4240" w:type="dxa"/>
          </w:tcPr>
          <w:p w14:paraId="4BBC0A4A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06C5A848" w14:textId="77777777" w:rsidTr="00F06F7C">
        <w:tc>
          <w:tcPr>
            <w:tcW w:w="3397" w:type="dxa"/>
          </w:tcPr>
          <w:p w14:paraId="430A37A7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Struttura funzionale del testo: componenti preliminari</w:t>
            </w:r>
          </w:p>
        </w:tc>
        <w:tc>
          <w:tcPr>
            <w:tcW w:w="1985" w:type="dxa"/>
          </w:tcPr>
          <w:p w14:paraId="7A05D06A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7</w:t>
            </w:r>
          </w:p>
        </w:tc>
        <w:tc>
          <w:tcPr>
            <w:tcW w:w="4240" w:type="dxa"/>
          </w:tcPr>
          <w:p w14:paraId="4C196F0A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Frontespizio, dedica e ringraziamenti, sommario, indice, introduzione</w:t>
            </w:r>
          </w:p>
        </w:tc>
      </w:tr>
      <w:tr w:rsidR="00B802BC" w:rsidRPr="00F06F7C" w14:paraId="608BAFD2" w14:textId="77777777" w:rsidTr="00F06F7C">
        <w:tc>
          <w:tcPr>
            <w:tcW w:w="3397" w:type="dxa"/>
          </w:tcPr>
          <w:p w14:paraId="67D576DE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Struttura funzionale del testo: corpo del testo</w:t>
            </w:r>
          </w:p>
        </w:tc>
        <w:tc>
          <w:tcPr>
            <w:tcW w:w="1985" w:type="dxa"/>
          </w:tcPr>
          <w:p w14:paraId="033E2301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13</w:t>
            </w:r>
          </w:p>
        </w:tc>
        <w:tc>
          <w:tcPr>
            <w:tcW w:w="4240" w:type="dxa"/>
          </w:tcPr>
          <w:p w14:paraId="01D1969D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contesto operativo, stato dell’arte, metodologia seguita, apparecchiatura usata, lavoro fatto, risultati ottenuti</w:t>
            </w:r>
          </w:p>
        </w:tc>
      </w:tr>
      <w:tr w:rsidR="00B802BC" w:rsidRPr="00F06F7C" w14:paraId="3A43453A" w14:textId="77777777" w:rsidTr="00F06F7C">
        <w:tc>
          <w:tcPr>
            <w:tcW w:w="3397" w:type="dxa"/>
          </w:tcPr>
          <w:p w14:paraId="69E4F142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Struttura funzionale del testo: componenti finali</w:t>
            </w:r>
          </w:p>
        </w:tc>
        <w:tc>
          <w:tcPr>
            <w:tcW w:w="1985" w:type="dxa"/>
          </w:tcPr>
          <w:p w14:paraId="0F0871B5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2</w:t>
            </w:r>
          </w:p>
        </w:tc>
        <w:tc>
          <w:tcPr>
            <w:tcW w:w="4240" w:type="dxa"/>
          </w:tcPr>
          <w:p w14:paraId="51FEE27A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Appendici</w:t>
            </w:r>
          </w:p>
        </w:tc>
      </w:tr>
      <w:tr w:rsidR="00B802BC" w:rsidRPr="00F06F7C" w14:paraId="5212B6D1" w14:textId="77777777" w:rsidTr="00F06F7C">
        <w:tc>
          <w:tcPr>
            <w:tcW w:w="3397" w:type="dxa"/>
          </w:tcPr>
          <w:p w14:paraId="41C392EB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Come scrivere le conclusioni</w:t>
            </w:r>
          </w:p>
        </w:tc>
        <w:tc>
          <w:tcPr>
            <w:tcW w:w="1985" w:type="dxa"/>
          </w:tcPr>
          <w:p w14:paraId="06E81AD7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1</w:t>
            </w:r>
          </w:p>
        </w:tc>
        <w:tc>
          <w:tcPr>
            <w:tcW w:w="4240" w:type="dxa"/>
          </w:tcPr>
          <w:p w14:paraId="115A58F0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323FCFBF" w14:textId="77777777" w:rsidTr="00F06F7C">
        <w:tc>
          <w:tcPr>
            <w:tcW w:w="3397" w:type="dxa"/>
          </w:tcPr>
          <w:p w14:paraId="32FC62A4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Come fare un glossario</w:t>
            </w:r>
          </w:p>
        </w:tc>
        <w:tc>
          <w:tcPr>
            <w:tcW w:w="1985" w:type="dxa"/>
          </w:tcPr>
          <w:p w14:paraId="17610AF1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1</w:t>
            </w:r>
          </w:p>
        </w:tc>
        <w:tc>
          <w:tcPr>
            <w:tcW w:w="4240" w:type="dxa"/>
          </w:tcPr>
          <w:p w14:paraId="00ED7F78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20F1073D" w14:textId="77777777" w:rsidTr="00F06F7C">
        <w:tc>
          <w:tcPr>
            <w:tcW w:w="3397" w:type="dxa"/>
          </w:tcPr>
          <w:p w14:paraId="5511B238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Formato di presentazione del testo</w:t>
            </w:r>
          </w:p>
        </w:tc>
        <w:tc>
          <w:tcPr>
            <w:tcW w:w="1985" w:type="dxa"/>
          </w:tcPr>
          <w:p w14:paraId="22EEFFE6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2</w:t>
            </w:r>
          </w:p>
        </w:tc>
        <w:tc>
          <w:tcPr>
            <w:tcW w:w="4240" w:type="dxa"/>
          </w:tcPr>
          <w:p w14:paraId="45DBEBC7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Tesi in formato cartaceo e in formato elettronico</w:t>
            </w:r>
          </w:p>
        </w:tc>
      </w:tr>
      <w:tr w:rsidR="00B802BC" w:rsidRPr="00F06F7C" w14:paraId="4D2D5444" w14:textId="77777777" w:rsidTr="00F06F7C">
        <w:tc>
          <w:tcPr>
            <w:tcW w:w="3397" w:type="dxa"/>
          </w:tcPr>
          <w:p w14:paraId="59AF6FBF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Scrivere la sintesi di un testo</w:t>
            </w:r>
          </w:p>
        </w:tc>
        <w:tc>
          <w:tcPr>
            <w:tcW w:w="1985" w:type="dxa"/>
          </w:tcPr>
          <w:p w14:paraId="3A5EE241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3</w:t>
            </w:r>
          </w:p>
        </w:tc>
        <w:tc>
          <w:tcPr>
            <w:tcW w:w="4240" w:type="dxa"/>
          </w:tcPr>
          <w:p w14:paraId="651AB8B8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10FAC753" w14:textId="77777777" w:rsidTr="00F06F7C">
        <w:tc>
          <w:tcPr>
            <w:tcW w:w="3397" w:type="dxa"/>
          </w:tcPr>
          <w:p w14:paraId="5F06A458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Impostazioni file Word</w:t>
            </w:r>
          </w:p>
        </w:tc>
        <w:tc>
          <w:tcPr>
            <w:tcW w:w="1985" w:type="dxa"/>
          </w:tcPr>
          <w:p w14:paraId="1CDBB689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12</w:t>
            </w:r>
          </w:p>
        </w:tc>
        <w:tc>
          <w:tcPr>
            <w:tcW w:w="4240" w:type="dxa"/>
          </w:tcPr>
          <w:p w14:paraId="33F67532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margini, carattere, interlinea e margini del paragrafo, elenchi puntati, creazione e aggiornamento dell’indice</w:t>
            </w:r>
          </w:p>
        </w:tc>
      </w:tr>
      <w:tr w:rsidR="00B802BC" w:rsidRPr="00F06F7C" w14:paraId="06CB344E" w14:textId="77777777" w:rsidTr="00F06F7C">
        <w:tc>
          <w:tcPr>
            <w:tcW w:w="3397" w:type="dxa"/>
          </w:tcPr>
          <w:p w14:paraId="7FBD6B8D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Immagini, tabelle, figure</w:t>
            </w:r>
          </w:p>
        </w:tc>
        <w:tc>
          <w:tcPr>
            <w:tcW w:w="1985" w:type="dxa"/>
          </w:tcPr>
          <w:p w14:paraId="20D40D77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13</w:t>
            </w:r>
          </w:p>
        </w:tc>
        <w:tc>
          <w:tcPr>
            <w:tcW w:w="4240" w:type="dxa"/>
          </w:tcPr>
          <w:p w14:paraId="021550D9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+ correzione ortografica, scrittura delle formule</w:t>
            </w:r>
          </w:p>
        </w:tc>
      </w:tr>
      <w:tr w:rsidR="00B802BC" w:rsidRPr="00F06F7C" w14:paraId="56A89BEB" w14:textId="77777777" w:rsidTr="00F06F7C">
        <w:tc>
          <w:tcPr>
            <w:tcW w:w="3397" w:type="dxa"/>
          </w:tcPr>
          <w:p w14:paraId="3CA252E7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Come preparare una presentazione</w:t>
            </w:r>
          </w:p>
        </w:tc>
        <w:tc>
          <w:tcPr>
            <w:tcW w:w="1985" w:type="dxa"/>
          </w:tcPr>
          <w:p w14:paraId="3A534C17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12</w:t>
            </w:r>
          </w:p>
        </w:tc>
        <w:tc>
          <w:tcPr>
            <w:tcW w:w="4240" w:type="dxa"/>
          </w:tcPr>
          <w:p w14:paraId="289AD34B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02BC" w:rsidRPr="00F06F7C" w14:paraId="53D2B865" w14:textId="77777777" w:rsidTr="00F06F7C">
        <w:tc>
          <w:tcPr>
            <w:tcW w:w="3397" w:type="dxa"/>
          </w:tcPr>
          <w:p w14:paraId="1D725EA4" w14:textId="77777777" w:rsidR="00B802BC" w:rsidRPr="00F06F7C" w:rsidRDefault="00B802BC" w:rsidP="002957AC">
            <w:pPr>
              <w:spacing w:line="276" w:lineRule="auto"/>
              <w:rPr>
                <w:i/>
                <w:sz w:val="20"/>
                <w:szCs w:val="20"/>
              </w:rPr>
            </w:pPr>
            <w:r w:rsidRPr="00F06F7C">
              <w:rPr>
                <w:i/>
                <w:sz w:val="20"/>
                <w:szCs w:val="20"/>
              </w:rPr>
              <w:t>La discussione della tesi</w:t>
            </w:r>
          </w:p>
        </w:tc>
        <w:tc>
          <w:tcPr>
            <w:tcW w:w="1985" w:type="dxa"/>
          </w:tcPr>
          <w:p w14:paraId="47A56C01" w14:textId="77777777" w:rsidR="00B802BC" w:rsidRPr="00F06F7C" w:rsidRDefault="00B802BC" w:rsidP="002957A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11</w:t>
            </w:r>
          </w:p>
        </w:tc>
        <w:tc>
          <w:tcPr>
            <w:tcW w:w="4240" w:type="dxa"/>
          </w:tcPr>
          <w:p w14:paraId="302D4592" w14:textId="77777777" w:rsidR="00B802BC" w:rsidRPr="00F06F7C" w:rsidRDefault="00B802BC" w:rsidP="002957AC">
            <w:pPr>
              <w:spacing w:line="276" w:lineRule="auto"/>
              <w:rPr>
                <w:sz w:val="20"/>
                <w:szCs w:val="20"/>
              </w:rPr>
            </w:pPr>
            <w:r w:rsidRPr="00F06F7C">
              <w:rPr>
                <w:sz w:val="20"/>
                <w:szCs w:val="20"/>
              </w:rPr>
              <w:t>Durante la presentazione, le domande e il giudizio della commissione</w:t>
            </w:r>
          </w:p>
        </w:tc>
      </w:tr>
    </w:tbl>
    <w:p w14:paraId="55F8EA09" w14:textId="77777777" w:rsidR="00B802BC" w:rsidRDefault="00B802BC" w:rsidP="00B802BC"/>
    <w:p w14:paraId="6BD754A9" w14:textId="77777777" w:rsidR="00F06F7C" w:rsidRDefault="00F06F7C" w:rsidP="00B802BC"/>
    <w:p w14:paraId="28B6C1C5" w14:textId="77777777" w:rsidR="00C45D02" w:rsidRDefault="00C45D02" w:rsidP="00B802BC"/>
    <w:p w14:paraId="24A9E992" w14:textId="77777777" w:rsidR="00C45D02" w:rsidRDefault="00C45D02" w:rsidP="00B802BC"/>
    <w:p w14:paraId="2C2356F6" w14:textId="77777777" w:rsidR="00C45D02" w:rsidRDefault="00C45D02" w:rsidP="00B802BC"/>
    <w:p w14:paraId="41B0D049" w14:textId="77777777" w:rsidR="00C45D02" w:rsidRDefault="00C45D02" w:rsidP="00B802BC"/>
    <w:p w14:paraId="4729F816" w14:textId="77777777" w:rsidR="00C45D02" w:rsidRDefault="00C45D02" w:rsidP="00B802BC"/>
    <w:p w14:paraId="28B98C74" w14:textId="6BA8BEBA" w:rsidR="00B802BC" w:rsidRPr="00742632" w:rsidRDefault="00B802BC" w:rsidP="00B802BC">
      <w:pPr>
        <w:rPr>
          <w:b/>
        </w:rPr>
      </w:pPr>
      <w:r w:rsidRPr="00742632">
        <w:rPr>
          <w:b/>
        </w:rPr>
        <w:t>Descrizione breve del testo</w:t>
      </w:r>
    </w:p>
    <w:p w14:paraId="714DFCA1" w14:textId="77777777" w:rsidR="00B802BC" w:rsidRDefault="00B802BC" w:rsidP="00B802BC"/>
    <w:p w14:paraId="57E1990F" w14:textId="029823B3" w:rsidR="00B802BC" w:rsidRDefault="00E01C3B" w:rsidP="00B802BC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2A7FAA" wp14:editId="0D2413B7">
            <wp:simplePos x="0" y="0"/>
            <wp:positionH relativeFrom="column">
              <wp:posOffset>-3810</wp:posOffset>
            </wp:positionH>
            <wp:positionV relativeFrom="paragraph">
              <wp:posOffset>183515</wp:posOffset>
            </wp:positionV>
            <wp:extent cx="1060450" cy="1447800"/>
            <wp:effectExtent l="0" t="0" r="6350" b="0"/>
            <wp:wrapTight wrapText="bothSides">
              <wp:wrapPolygon edited="0">
                <wp:start x="0" y="0"/>
                <wp:lineTo x="0" y="21316"/>
                <wp:lineTo x="21341" y="21316"/>
                <wp:lineTo x="21341" y="0"/>
                <wp:lineTo x="0" y="0"/>
              </wp:wrapPolygon>
            </wp:wrapTight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85515D" w14:textId="03BAFFDC" w:rsidR="00B802BC" w:rsidRDefault="00B802BC" w:rsidP="00B802BC">
      <w:pPr>
        <w:jc w:val="both"/>
      </w:pPr>
      <w:r>
        <w:t>Il volume si presenta come un manuale di confezionamento del prodotto tesi, supponendo che lo studente sia già in possesso dei materiali che costituiscono il suo lavoro di tesi e gli resti solo da organizzarli nel modo migliore.</w:t>
      </w:r>
    </w:p>
    <w:p w14:paraId="6D5D67BA" w14:textId="37F65046" w:rsidR="00B802BC" w:rsidRDefault="00B802BC" w:rsidP="00B802BC">
      <w:pPr>
        <w:jc w:val="both"/>
      </w:pPr>
      <w:r>
        <w:t>Il manuale è impostato come una sorta di vademecum per lo studente che deve affrontare il lavoro di tesi per la laurea in ingegneria. È strutturato come segue: impostazione dei rapporti con i relatori o i tutor; l’organizzazione del materiale raccolto; l’uso corretto del word processor; la preparazione della presentazione; il momento della discussione.</w:t>
      </w:r>
    </w:p>
    <w:p w14:paraId="324B500C" w14:textId="7F724D7D" w:rsidR="00B802BC" w:rsidRDefault="00B802BC" w:rsidP="00B802BC">
      <w:pPr>
        <w:jc w:val="both"/>
      </w:pPr>
      <w:r>
        <w:t>Alla fine di ogni capitolo è presente un riquadro “Riassumendo” in cui è possibile verificare la comprensione dei concetti e delle indicazioni in esso riportati.</w:t>
      </w:r>
    </w:p>
    <w:p w14:paraId="5F799F86" w14:textId="5F13C03A" w:rsidR="00B802BC" w:rsidRDefault="00B802BC" w:rsidP="00B802BC">
      <w:pPr>
        <w:jc w:val="both"/>
      </w:pPr>
      <w:r>
        <w:t>Il testo stesso del manuale può essere visto come un esempio di redazione di tesi, essendo volutamente articolato secondo i consigli che esso fornisce.</w:t>
      </w:r>
    </w:p>
    <w:p w14:paraId="57B74B8E" w14:textId="4BC2FB31" w:rsidR="008034D1" w:rsidRDefault="00B802BC" w:rsidP="00B802BC">
      <w:pPr>
        <w:jc w:val="both"/>
      </w:pPr>
      <w:r>
        <w:t>A chiusura del libro è posto un glossario e un’appendice in cui viene mostrato un esempio commentato di presentazione per una tesi.</w:t>
      </w:r>
    </w:p>
    <w:sectPr w:rsidR="008034D1" w:rsidSect="00C21A79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C777A" w14:textId="77777777" w:rsidR="00BA24D2" w:rsidRDefault="00BA24D2" w:rsidP="00C45D02">
      <w:r>
        <w:separator/>
      </w:r>
    </w:p>
  </w:endnote>
  <w:endnote w:type="continuationSeparator" w:id="0">
    <w:p w14:paraId="33C19539" w14:textId="77777777" w:rsidR="00BA24D2" w:rsidRDefault="00BA24D2" w:rsidP="00C45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F1648" w14:textId="77777777" w:rsidR="00BA24D2" w:rsidRDefault="00BA24D2" w:rsidP="00C45D02">
      <w:r>
        <w:separator/>
      </w:r>
    </w:p>
  </w:footnote>
  <w:footnote w:type="continuationSeparator" w:id="0">
    <w:p w14:paraId="7AC83367" w14:textId="77777777" w:rsidR="00BA24D2" w:rsidRDefault="00BA24D2" w:rsidP="00C45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3C58C" w14:textId="77777777" w:rsidR="00C45D02" w:rsidRPr="002323EE" w:rsidRDefault="00C45D02" w:rsidP="00C45D02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512E2F73" w14:textId="77777777" w:rsidR="00C45D02" w:rsidRPr="002323EE" w:rsidRDefault="00C45D02" w:rsidP="00C45D02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1452B99C" w14:textId="77777777" w:rsidR="00C45D02" w:rsidRDefault="00C45D0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B0"/>
    <w:rsid w:val="002937D4"/>
    <w:rsid w:val="00412FF6"/>
    <w:rsid w:val="008034D1"/>
    <w:rsid w:val="00A236DB"/>
    <w:rsid w:val="00B0785F"/>
    <w:rsid w:val="00B802BC"/>
    <w:rsid w:val="00BA24D2"/>
    <w:rsid w:val="00C45D02"/>
    <w:rsid w:val="00DA31B0"/>
    <w:rsid w:val="00E01C3B"/>
    <w:rsid w:val="00F0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AABF0"/>
  <w15:chartTrackingRefBased/>
  <w15:docId w15:val="{0F37493C-FD20-4EC4-A59F-ADCCA34B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02BC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802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01C3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01C3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45D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D0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C45D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D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l.unibo.it/SebinaOpac/resource/come-scrivere-e-discutere-una-tesi-di-laurea-in-ingegneria/UBO222944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Orlando</dc:creator>
  <cp:keywords/>
  <dc:description/>
  <cp:lastModifiedBy>Francesca Gallina</cp:lastModifiedBy>
  <cp:revision>6</cp:revision>
  <dcterms:created xsi:type="dcterms:W3CDTF">2021-09-07T14:44:00Z</dcterms:created>
  <dcterms:modified xsi:type="dcterms:W3CDTF">2025-01-08T20:32:00Z</dcterms:modified>
</cp:coreProperties>
</file>